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B7" w:rsidRDefault="006C0F22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0</wp:posOffset>
                </wp:positionV>
                <wp:extent cx="4297680" cy="1251585"/>
                <wp:effectExtent l="0" t="0" r="0" b="0"/>
                <wp:wrapThrough wrapText="bothSides">
                  <wp:wrapPolygon edited="0">
                    <wp:start x="-48" y="0"/>
                    <wp:lineTo x="-48" y="21600"/>
                    <wp:lineTo x="21648" y="21600"/>
                    <wp:lineTo x="21648" y="0"/>
                    <wp:lineTo x="-4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B7" w:rsidRDefault="00FA3F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FA3FB7" w:rsidRDefault="007B3A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MA in Policy</w:t>
                            </w:r>
                            <w:r w:rsidR="00FA3FB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Economics, </w:t>
                            </w:r>
                            <w:smartTag w:uri="urn:schemas-microsoft-com:office:smarttags" w:element="address">
                              <w:smartTag w:uri="urn:schemas-microsoft-com:office:smarttags" w:element="PostalCode">
                                <w:r w:rsidR="00FA3FB7"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Williams</w:t>
                                </w:r>
                              </w:smartTag>
                              <w:r w:rsidR="00FA3FB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FA3FB7"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7D1A86" w:rsidRDefault="00C053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Reference for Admission </w:t>
                            </w:r>
                          </w:p>
                          <w:p w:rsidR="00FA3FB7" w:rsidRDefault="00C053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20</w:t>
                            </w:r>
                            <w:r w:rsidR="00EF6D3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="0004126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6</w:t>
                            </w:r>
                            <w:r w:rsidR="00F7201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-201</w:t>
                            </w:r>
                            <w:r w:rsidR="0004126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7</w:t>
                            </w:r>
                            <w:r w:rsidR="00AF0B3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Academic Y</w:t>
                            </w:r>
                            <w:r w:rsidR="007D1A8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ear</w:t>
                            </w:r>
                            <w:r w:rsidR="00AF0B3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, August through June</w:t>
                            </w:r>
                          </w:p>
                          <w:p w:rsidR="00AF0B33" w:rsidRPr="00B752D9" w:rsidRDefault="00AF0B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64B0B" w:rsidRDefault="00B752D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Please submit </w:t>
                            </w:r>
                            <w:r w:rsidR="00964B0B">
                              <w:rPr>
                                <w:rFonts w:ascii="Times New Roman" w:hAnsi="Times New Roman"/>
                                <w:sz w:val="24"/>
                              </w:rPr>
                              <w:t>to</w:t>
                            </w:r>
                            <w:r w:rsidR="00964B0B" w:rsidRPr="00163A7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964B0B" w:rsidRPr="00163A75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u w:val="none"/>
                                </w:rPr>
                                <w:t>CDEadmissions@williams.edu</w:t>
                              </w:r>
                            </w:hyperlink>
                          </w:p>
                          <w:p w:rsidR="00B752D9" w:rsidRDefault="00B752D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by </w:t>
                            </w:r>
                            <w:r w:rsidR="00DB1A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January 15 </w:t>
                            </w:r>
                            <w:r w:rsidR="00C87744" w:rsidRPr="00DB1A98">
                              <w:rPr>
                                <w:rFonts w:ascii="Times New Roman" w:hAnsi="Times New Roman"/>
                                <w:strike/>
                                <w:sz w:val="24"/>
                              </w:rPr>
                              <w:t>January 1</w:t>
                            </w:r>
                            <w:r w:rsidR="00C87744">
                              <w:rPr>
                                <w:rFonts w:ascii="Times New Roman" w:hAnsi="Times New Roman"/>
                                <w:sz w:val="24"/>
                              </w:rPr>
                              <w:t>, 201</w:t>
                            </w:r>
                            <w:r w:rsidR="00964B0B">
                              <w:rPr>
                                <w:rFonts w:ascii="Times New Roman" w:hAnsi="Times New Roman"/>
                                <w:sz w:val="24"/>
                              </w:rPr>
                              <w:t>6</w:t>
                            </w:r>
                            <w:r w:rsidR="002E5EE7"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15, 2011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8pt;margin-top:0;width:338.4pt;height:9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X4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" o:allowincell="f" stroked="f">
                <v:textbox>
                  <w:txbxContent>
                    <w:p w:rsidR="00FA3FB7" w:rsidRDefault="00FA3FB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FA3FB7" w:rsidRDefault="007B3A2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MA in Policy</w:t>
                      </w:r>
                      <w:r w:rsidR="00FA3FB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Economics, </w:t>
                      </w:r>
                      <w:smartTag w:uri="urn:schemas-microsoft-com:office:smarttags" w:element="address">
                        <w:smartTag w:uri="urn:schemas-microsoft-com:office:smarttags" w:element="PostalCode">
                          <w:r w:rsidR="00FA3FB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Williams</w:t>
                          </w:r>
                        </w:smartTag>
                        <w:r w:rsidR="00FA3FB7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FA3FB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College</w:t>
                          </w:r>
                        </w:smartTag>
                      </w:smartTag>
                    </w:p>
                    <w:p w:rsidR="007D1A86" w:rsidRDefault="00C0533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Reference for Admission </w:t>
                      </w:r>
                    </w:p>
                    <w:p w:rsidR="00FA3FB7" w:rsidRDefault="00C0533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20</w:t>
                      </w:r>
                      <w:r w:rsidR="00EF6D3B"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="0004126A">
                        <w:rPr>
                          <w:rFonts w:ascii="Times New Roman" w:hAnsi="Times New Roman"/>
                          <w:b/>
                          <w:sz w:val="24"/>
                        </w:rPr>
                        <w:t>6</w:t>
                      </w:r>
                      <w:r w:rsidR="00F72014">
                        <w:rPr>
                          <w:rFonts w:ascii="Times New Roman" w:hAnsi="Times New Roman"/>
                          <w:b/>
                          <w:sz w:val="24"/>
                        </w:rPr>
                        <w:t>-201</w:t>
                      </w:r>
                      <w:r w:rsidR="0004126A">
                        <w:rPr>
                          <w:rFonts w:ascii="Times New Roman" w:hAnsi="Times New Roman"/>
                          <w:b/>
                          <w:sz w:val="24"/>
                        </w:rPr>
                        <w:t>7</w:t>
                      </w:r>
                      <w:r w:rsidR="00AF0B33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Academic Y</w:t>
                      </w:r>
                      <w:r w:rsidR="007D1A86">
                        <w:rPr>
                          <w:rFonts w:ascii="Times New Roman" w:hAnsi="Times New Roman"/>
                          <w:b/>
                          <w:sz w:val="24"/>
                        </w:rPr>
                        <w:t>ear</w:t>
                      </w:r>
                      <w:r w:rsidR="00AF0B33">
                        <w:rPr>
                          <w:rFonts w:ascii="Times New Roman" w:hAnsi="Times New Roman"/>
                          <w:b/>
                          <w:sz w:val="24"/>
                        </w:rPr>
                        <w:t>, August through June</w:t>
                      </w:r>
                    </w:p>
                    <w:p w:rsidR="00AF0B33" w:rsidRPr="00B752D9" w:rsidRDefault="00AF0B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64B0B" w:rsidRDefault="00B752D9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Please submit </w:t>
                      </w:r>
                      <w:r w:rsidR="00964B0B">
                        <w:rPr>
                          <w:rFonts w:ascii="Times New Roman" w:hAnsi="Times New Roman"/>
                          <w:sz w:val="24"/>
                        </w:rPr>
                        <w:t>to</w:t>
                      </w:r>
                      <w:r w:rsidR="00964B0B" w:rsidRPr="00163A75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hyperlink r:id="rId8" w:history="1">
                        <w:r w:rsidR="00964B0B" w:rsidRPr="00163A75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u w:val="none"/>
                          </w:rPr>
                          <w:t>CDEadmissions@williams.edu</w:t>
                        </w:r>
                      </w:hyperlink>
                    </w:p>
                    <w:p w:rsidR="00B752D9" w:rsidRDefault="00B752D9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by </w:t>
                      </w:r>
                      <w:r w:rsidR="00DB1A98">
                        <w:rPr>
                          <w:rFonts w:ascii="Times New Roman" w:hAnsi="Times New Roman"/>
                          <w:sz w:val="24"/>
                        </w:rPr>
                        <w:t xml:space="preserve">January 15 </w:t>
                      </w:r>
                      <w:r w:rsidR="00C87744" w:rsidRPr="00DB1A98">
                        <w:rPr>
                          <w:rFonts w:ascii="Times New Roman" w:hAnsi="Times New Roman"/>
                          <w:strike/>
                          <w:sz w:val="24"/>
                        </w:rPr>
                        <w:t>January 1</w:t>
                      </w:r>
                      <w:r w:rsidR="00C87744">
                        <w:rPr>
                          <w:rFonts w:ascii="Times New Roman" w:hAnsi="Times New Roman"/>
                          <w:sz w:val="24"/>
                        </w:rPr>
                        <w:t>, 201</w:t>
                      </w:r>
                      <w:r w:rsidR="00964B0B">
                        <w:rPr>
                          <w:rFonts w:ascii="Times New Roman" w:hAnsi="Times New Roman"/>
                          <w:sz w:val="24"/>
                        </w:rPr>
                        <w:t>6</w:t>
                      </w:r>
                      <w:r w:rsidR="002E5EE7">
                        <w:rPr>
                          <w:rFonts w:ascii="Times New Roman" w:hAnsi="Times New Roman"/>
                          <w:sz w:val="24"/>
                        </w:rPr>
                        <w:br/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15, 2011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1095375" cy="993140"/>
                <wp:effectExtent l="0" t="0" r="0" b="0"/>
                <wp:wrapThrough wrapText="bothSides">
                  <wp:wrapPolygon edited="0">
                    <wp:start x="-188" y="0"/>
                    <wp:lineTo x="-188" y="21600"/>
                    <wp:lineTo x="21788" y="21600"/>
                    <wp:lineTo x="21788" y="0"/>
                    <wp:lineTo x="-188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B7" w:rsidRDefault="006C0F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895350"/>
                                  <wp:effectExtent l="0" t="0" r="9525" b="0"/>
                                  <wp:docPr id="1" name="Picture 1" descr="Wms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ms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2pt;margin-top:0;width:86.25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sDhAIAABY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" o:allowincell="f" stroked="f">
                <v:textbox>
                  <w:txbxContent>
                    <w:p w:rsidR="00FA3FB7" w:rsidRDefault="006C0F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895350"/>
                            <wp:effectExtent l="0" t="0" r="9525" b="0"/>
                            <wp:docPr id="1" name="Picture 1" descr="Wms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ms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6C0F22" w:rsidRDefault="006C0F22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63512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Applicant</w:t>
      </w:r>
      <w:r w:rsidR="00FA3FB7">
        <w:rPr>
          <w:rFonts w:ascii="Times New Roman" w:hAnsi="Times New Roman"/>
        </w:rPr>
        <w:t>'s Name</w:t>
      </w:r>
      <w:r w:rsidR="006C0F22">
        <w:rPr>
          <w:rFonts w:ascii="Times New Roman" w:hAnsi="Times New Roman"/>
        </w:rPr>
        <w:t>:</w:t>
      </w:r>
      <w:r w:rsidR="00FA3FB7">
        <w:rPr>
          <w:rFonts w:ascii="Times New Roman" w:hAnsi="Times New Roman"/>
        </w:rPr>
        <w:t>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63512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Applicant</w:t>
      </w:r>
      <w:r w:rsidR="00FA3FB7">
        <w:rPr>
          <w:rFonts w:ascii="Times New Roman" w:hAnsi="Times New Roman"/>
        </w:rPr>
        <w:t>'s Position</w:t>
      </w:r>
      <w:r w:rsidR="006C0F22">
        <w:rPr>
          <w:rFonts w:ascii="Times New Roman" w:hAnsi="Times New Roman"/>
        </w:rPr>
        <w:t xml:space="preserve"> and Employer: </w:t>
      </w:r>
      <w:r w:rsidR="00FA3FB7">
        <w:rPr>
          <w:rFonts w:ascii="Times New Roman" w:hAnsi="Times New Roman"/>
        </w:rPr>
        <w:t xml:space="preserve">__________________________________________________________________________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6C0F22" w:rsidRDefault="006C0F22" w:rsidP="006C0F22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Country________________________________________</w:t>
      </w:r>
    </w:p>
    <w:p w:rsidR="006C0F22" w:rsidRDefault="006C0F22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long have you known the applicant and in what capacity?     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What characteristics or attributes best describe the applicant?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bookmarkStart w:id="0" w:name="_GoBack"/>
      <w:bookmarkEnd w:id="0"/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assessment of the applicant's intellectual strengths and academic achievements?   Please provide details of any awards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or honors</w:t>
      </w:r>
      <w:r w:rsidR="00C87744">
        <w:rPr>
          <w:rFonts w:ascii="Times New Roman" w:hAnsi="Times New Roman"/>
        </w:rPr>
        <w:t xml:space="preserve"> the applicant has received</w:t>
      </w:r>
      <w:r>
        <w:rPr>
          <w:rFonts w:ascii="Times New Roman" w:hAnsi="Times New Roman"/>
        </w:rPr>
        <w:t>.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How do you rank him/her among other members of your staff of similar education and experience in the following: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Superior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Above Average</w:t>
      </w:r>
      <w:r w:rsidR="009F7503">
        <w:rPr>
          <w:rFonts w:ascii="Times New Roman" w:hAnsi="Times New Roman"/>
        </w:rPr>
        <w:tab/>
      </w:r>
      <w:r>
        <w:rPr>
          <w:rFonts w:ascii="Times New Roman" w:hAnsi="Times New Roman"/>
        </w:rPr>
        <w:t>Average</w:t>
      </w:r>
      <w:r w:rsidR="001E41D6">
        <w:rPr>
          <w:rFonts w:ascii="Times New Roman" w:hAnsi="Times New Roman"/>
        </w:rPr>
        <w:tab/>
      </w:r>
      <w:r w:rsidR="001E41D6">
        <w:rPr>
          <w:rFonts w:ascii="Times New Roman" w:hAnsi="Times New Roman"/>
        </w:rPr>
        <w:tab/>
        <w:t>Below Average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(top 10%)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(top third)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(middle third)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a)  Competence in economic analysis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b)  Competence in quantitative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</w:p>
    <w:p w:rsidR="009F7503" w:rsidRDefault="009F7503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c)  General intellectual capacity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d)  Initiative, character, and leadership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1E41D6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What is your assessment of the applicant's academic potential and ability to handle a graduate program</w:t>
      </w:r>
      <w:r w:rsidR="001E41D6">
        <w:rPr>
          <w:rFonts w:ascii="Times New Roman" w:hAnsi="Times New Roman"/>
        </w:rPr>
        <w:t xml:space="preserve"> in economics</w:t>
      </w:r>
      <w:r>
        <w:rPr>
          <w:rFonts w:ascii="Times New Roman" w:hAnsi="Times New Roman"/>
        </w:rPr>
        <w:t xml:space="preserve"> in a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compet</w:t>
      </w:r>
      <w:r w:rsidR="001E41D6">
        <w:rPr>
          <w:rFonts w:ascii="Times New Roman" w:hAnsi="Times New Roman"/>
        </w:rPr>
        <w:t>itive international environment?  Please include an assessment of applicant’s quantitative skills and English language proficiency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there anything else </w:t>
      </w:r>
      <w:r w:rsidR="00964B0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CDE Admission Committee </w:t>
      </w:r>
      <w:r w:rsidR="00964B0B">
        <w:rPr>
          <w:rFonts w:ascii="Times New Roman" w:hAnsi="Times New Roman"/>
        </w:rPr>
        <w:t>should</w:t>
      </w:r>
      <w:r>
        <w:rPr>
          <w:rFonts w:ascii="Times New Roman" w:hAnsi="Times New Roman"/>
        </w:rPr>
        <w:t xml:space="preserve"> consider in evaluating this candidate?  Please add additional comments on a separate paper if necessary.</w:t>
      </w:r>
    </w:p>
    <w:p w:rsidR="001E41D6" w:rsidRDefault="001E41D6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E86E98" w:rsidRDefault="00E86E98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1E41D6" w:rsidRDefault="001E41D6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1E41D6" w:rsidRDefault="001E41D6" w:rsidP="001E41D6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E86E98" w:rsidRDefault="00E86E98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E86E98" w:rsidRDefault="00E86E98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1E41D6" w:rsidRDefault="001E41D6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Information of the person providing this reference: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  <w:t xml:space="preserve"> ______________________________________________</w:t>
      </w:r>
      <w:r w:rsidR="001731A9">
        <w:rPr>
          <w:rFonts w:ascii="Times New Roman" w:hAnsi="Times New Roman"/>
        </w:rPr>
        <w:t>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Name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Organization 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  <w:t xml:space="preserve"> 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Title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Address 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  <w:t>_______________________________________________</w:t>
      </w:r>
    </w:p>
    <w:p w:rsidR="00FA3FB7" w:rsidRDefault="00C04E6F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>Fax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</w:r>
      <w:r w:rsidR="001731A9">
        <w:rPr>
          <w:rFonts w:ascii="Times New Roman" w:hAnsi="Times New Roman"/>
        </w:rPr>
        <w:t>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Email Address </w:t>
      </w:r>
      <w:r w:rsidR="00E96CAE">
        <w:rPr>
          <w:rFonts w:ascii="Times New Roman" w:hAnsi="Times New Roman"/>
          <w:sz w:val="16"/>
        </w:rPr>
        <w:tab/>
      </w:r>
      <w:r w:rsidR="00E96CAE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FA3FB7" w:rsidRPr="001731A9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Pr="001731A9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 w:rsidRPr="001731A9">
        <w:rPr>
          <w:rFonts w:ascii="Times New Roman" w:hAnsi="Times New Roman"/>
        </w:rPr>
        <w:t>_______________________________________</w:t>
      </w:r>
      <w:r w:rsidR="001731A9">
        <w:rPr>
          <w:rFonts w:ascii="Times New Roman" w:hAnsi="Times New Roman"/>
        </w:rPr>
        <w:t>_________</w:t>
      </w:r>
      <w:r w:rsidRPr="001731A9">
        <w:rPr>
          <w:rFonts w:ascii="Times New Roman" w:hAnsi="Times New Roman"/>
        </w:rPr>
        <w:tab/>
        <w:t>__________________________</w:t>
      </w:r>
      <w:r w:rsidR="001731A9">
        <w:rPr>
          <w:rFonts w:ascii="Times New Roman" w:hAnsi="Times New Roman"/>
        </w:rPr>
        <w:t>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Signature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Date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  <w:u w:val="single"/>
        </w:rPr>
      </w:pPr>
    </w:p>
    <w:p w:rsidR="00C608E6" w:rsidRDefault="001F1236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</w:t>
      </w:r>
      <w:r w:rsidR="00FA3FB7">
        <w:rPr>
          <w:rFonts w:ascii="Times New Roman" w:hAnsi="Times New Roman"/>
          <w:b/>
          <w:u w:val="single"/>
        </w:rPr>
        <w:t>o not return this form to the candidate</w:t>
      </w:r>
      <w:r w:rsidR="00FA3FB7">
        <w:rPr>
          <w:rFonts w:ascii="Times New Roman" w:hAnsi="Times New Roman"/>
          <w:b/>
        </w:rPr>
        <w:t xml:space="preserve">.  </w:t>
      </w:r>
      <w:r w:rsidR="00FA3FB7">
        <w:rPr>
          <w:rFonts w:ascii="Times New Roman" w:hAnsi="Times New Roman"/>
        </w:rPr>
        <w:t xml:space="preserve"> </w:t>
      </w:r>
      <w:r w:rsidR="00C608E6">
        <w:rPr>
          <w:rFonts w:ascii="Times New Roman" w:hAnsi="Times New Roman"/>
        </w:rPr>
        <w:t xml:space="preserve"> </w:t>
      </w:r>
    </w:p>
    <w:p w:rsidR="00C608E6" w:rsidRDefault="002A2FD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the form </w:t>
      </w:r>
      <w:r w:rsidR="00C608E6">
        <w:rPr>
          <w:rFonts w:ascii="Times New Roman" w:hAnsi="Times New Roman"/>
        </w:rPr>
        <w:t>as an e-mail attachment (either MS Word or PDF)</w:t>
      </w:r>
      <w:r>
        <w:rPr>
          <w:rFonts w:ascii="Times New Roman" w:hAnsi="Times New Roman"/>
        </w:rPr>
        <w:t xml:space="preserve"> by </w:t>
      </w:r>
      <w:r w:rsidR="00C87744">
        <w:rPr>
          <w:rFonts w:ascii="Times New Roman" w:hAnsi="Times New Roman"/>
        </w:rPr>
        <w:t>January 1, 201</w:t>
      </w:r>
      <w:r w:rsidR="00964B0B">
        <w:rPr>
          <w:rFonts w:ascii="Times New Roman" w:hAnsi="Times New Roman"/>
        </w:rPr>
        <w:t>6</w:t>
      </w:r>
      <w:r w:rsidR="00C608E6">
        <w:rPr>
          <w:rFonts w:ascii="Times New Roman" w:hAnsi="Times New Roman"/>
        </w:rPr>
        <w:t xml:space="preserve"> to: </w:t>
      </w:r>
      <w:hyperlink r:id="rId11" w:history="1">
        <w:r w:rsidR="00C608E6" w:rsidRPr="00232EFA">
          <w:rPr>
            <w:rStyle w:val="Hyperlink"/>
            <w:rFonts w:ascii="Times New Roman" w:hAnsi="Times New Roman"/>
          </w:rPr>
          <w:t>cdeadmissions@williams.edu</w:t>
        </w:r>
      </w:hyperlink>
    </w:p>
    <w:p w:rsidR="00C608E6" w:rsidRDefault="00C608E6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are not able to return the form electronically, you may </w:t>
      </w:r>
      <w:r w:rsidR="00E86E98">
        <w:rPr>
          <w:rFonts w:ascii="Times New Roman" w:hAnsi="Times New Roman"/>
        </w:rPr>
        <w:t>fax it to (413) 597-4076</w:t>
      </w:r>
    </w:p>
    <w:sectPr w:rsidR="00C608E6">
      <w:endnotePr>
        <w:numFmt w:val="decimal"/>
      </w:endnotePr>
      <w:pgSz w:w="12240" w:h="15840"/>
      <w:pgMar w:top="576" w:right="720" w:bottom="57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FE" w:rsidRDefault="008B45FE">
      <w:pPr>
        <w:spacing w:line="20" w:lineRule="exact"/>
        <w:rPr>
          <w:sz w:val="24"/>
        </w:rPr>
      </w:pPr>
    </w:p>
  </w:endnote>
  <w:endnote w:type="continuationSeparator" w:id="0">
    <w:p w:rsidR="008B45FE" w:rsidRDefault="008B45FE">
      <w:r>
        <w:rPr>
          <w:sz w:val="24"/>
        </w:rPr>
        <w:t xml:space="preserve"> </w:t>
      </w:r>
    </w:p>
  </w:endnote>
  <w:endnote w:type="continuationNotice" w:id="1">
    <w:p w:rsidR="008B45FE" w:rsidRDefault="008B45F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FE" w:rsidRDefault="008B45FE">
      <w:r>
        <w:rPr>
          <w:sz w:val="24"/>
        </w:rPr>
        <w:separator/>
      </w:r>
    </w:p>
  </w:footnote>
  <w:footnote w:type="continuationSeparator" w:id="0">
    <w:p w:rsidR="008B45FE" w:rsidRDefault="008B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65E4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32"/>
    <w:rsid w:val="00006602"/>
    <w:rsid w:val="0002205B"/>
    <w:rsid w:val="0004126A"/>
    <w:rsid w:val="00050EC7"/>
    <w:rsid w:val="0008250A"/>
    <w:rsid w:val="00163A75"/>
    <w:rsid w:val="001731A9"/>
    <w:rsid w:val="001E41D6"/>
    <w:rsid w:val="001F1236"/>
    <w:rsid w:val="002069E5"/>
    <w:rsid w:val="00206F49"/>
    <w:rsid w:val="0026474B"/>
    <w:rsid w:val="002A2FD8"/>
    <w:rsid w:val="002C17F7"/>
    <w:rsid w:val="002D475E"/>
    <w:rsid w:val="002E5EE7"/>
    <w:rsid w:val="003924ED"/>
    <w:rsid w:val="00425590"/>
    <w:rsid w:val="004B720D"/>
    <w:rsid w:val="00555FE4"/>
    <w:rsid w:val="00571CB1"/>
    <w:rsid w:val="005B42AB"/>
    <w:rsid w:val="005D0895"/>
    <w:rsid w:val="005F4280"/>
    <w:rsid w:val="00624748"/>
    <w:rsid w:val="00635127"/>
    <w:rsid w:val="00667204"/>
    <w:rsid w:val="006C0F22"/>
    <w:rsid w:val="007054BE"/>
    <w:rsid w:val="007B3A26"/>
    <w:rsid w:val="007D1A86"/>
    <w:rsid w:val="008042F6"/>
    <w:rsid w:val="00873C4E"/>
    <w:rsid w:val="008B45FE"/>
    <w:rsid w:val="00964B0B"/>
    <w:rsid w:val="009E6A24"/>
    <w:rsid w:val="009F7503"/>
    <w:rsid w:val="00AF0B33"/>
    <w:rsid w:val="00AF18FC"/>
    <w:rsid w:val="00B537AC"/>
    <w:rsid w:val="00B752D9"/>
    <w:rsid w:val="00C04E6F"/>
    <w:rsid w:val="00C05332"/>
    <w:rsid w:val="00C608E6"/>
    <w:rsid w:val="00C87744"/>
    <w:rsid w:val="00CA35AE"/>
    <w:rsid w:val="00CB7BF9"/>
    <w:rsid w:val="00DB1A98"/>
    <w:rsid w:val="00DB7DD3"/>
    <w:rsid w:val="00DF1261"/>
    <w:rsid w:val="00E07E4B"/>
    <w:rsid w:val="00E86E98"/>
    <w:rsid w:val="00E96CAE"/>
    <w:rsid w:val="00EB1FDF"/>
    <w:rsid w:val="00EE5379"/>
    <w:rsid w:val="00EF6D3B"/>
    <w:rsid w:val="00F72014"/>
    <w:rsid w:val="00F90B59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185BE-0BFB-41A6-91F0-4A286EA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B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admissions@william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Eadmissions@william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eadmissions@williams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4440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DEVELOPMENT ECONOMICS</vt:lpstr>
    </vt:vector>
  </TitlesOfParts>
  <Company>Williams College</Company>
  <LinksUpToDate>false</LinksUpToDate>
  <CharactersWithSpaces>4698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mailto:cdeadmissions@williams.edu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DEVELOPMENT ECONOMICS</dc:title>
  <dc:subject/>
  <dc:creator>pamela turton</dc:creator>
  <cp:keywords/>
  <cp:lastModifiedBy>Local PC Account</cp:lastModifiedBy>
  <cp:revision>6</cp:revision>
  <cp:lastPrinted>2015-09-14T15:11:00Z</cp:lastPrinted>
  <dcterms:created xsi:type="dcterms:W3CDTF">2015-09-08T20:18:00Z</dcterms:created>
  <dcterms:modified xsi:type="dcterms:W3CDTF">2015-11-30T20:37:00Z</dcterms:modified>
</cp:coreProperties>
</file>