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443E" w14:textId="77777777" w:rsidR="00FA3FB7" w:rsidRDefault="006C0F22">
      <w:pPr>
        <w:tabs>
          <w:tab w:val="left" w:pos="0"/>
        </w:tabs>
        <w:suppressAutoHyphens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FA6FC20" wp14:editId="6423082D">
                <wp:simplePos x="0" y="0"/>
                <wp:positionH relativeFrom="column">
                  <wp:posOffset>1737360</wp:posOffset>
                </wp:positionH>
                <wp:positionV relativeFrom="paragraph">
                  <wp:posOffset>0</wp:posOffset>
                </wp:positionV>
                <wp:extent cx="4297680" cy="1251585"/>
                <wp:effectExtent l="0" t="0" r="0" b="0"/>
                <wp:wrapThrough wrapText="bothSides">
                  <wp:wrapPolygon edited="0">
                    <wp:start x="-48" y="0"/>
                    <wp:lineTo x="-48" y="21600"/>
                    <wp:lineTo x="21648" y="21600"/>
                    <wp:lineTo x="21648" y="0"/>
                    <wp:lineTo x="-48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419CC" w14:textId="77777777" w:rsidR="00FA3FB7" w:rsidRDefault="00FA3FB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14:paraId="0FCE8765" w14:textId="77777777" w:rsidR="00FA3FB7" w:rsidRDefault="007B3A2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MA in Policy</w:t>
                            </w:r>
                            <w:r w:rsidR="00FA3FB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Economics, </w:t>
                            </w:r>
                            <w:smartTag w:uri="urn:schemas-microsoft-com:office:smarttags" w:element="address">
                              <w:smartTag w:uri="urn:schemas-microsoft-com:office:smarttags" w:element="PostalCode">
                                <w:r w:rsidR="00FA3FB7"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Williams</w:t>
                                </w:r>
                              </w:smartTag>
                              <w:r w:rsidR="00FA3FB7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="00FA3FB7"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College</w:t>
                                </w:r>
                              </w:smartTag>
                            </w:smartTag>
                          </w:p>
                          <w:p w14:paraId="012CF0D5" w14:textId="77777777" w:rsidR="007D1A86" w:rsidRDefault="00C0533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Reference for Admission </w:t>
                            </w:r>
                          </w:p>
                          <w:p w14:paraId="341FC544" w14:textId="40A382D2" w:rsidR="00FA3FB7" w:rsidRDefault="00C0533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20</w:t>
                            </w:r>
                            <w:r w:rsidR="00A409DC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2</w:t>
                            </w:r>
                            <w:r w:rsidR="00C004EE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3</w:t>
                            </w:r>
                            <w:r w:rsidR="0037416F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-202</w:t>
                            </w:r>
                            <w:r w:rsidR="00C004EE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4</w:t>
                            </w:r>
                            <w:r w:rsidR="00AF0B33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Academic Y</w:t>
                            </w:r>
                            <w:r w:rsidR="007D1A86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ear</w:t>
                            </w:r>
                            <w:r w:rsidR="00AF0B33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, August through June</w:t>
                            </w:r>
                          </w:p>
                          <w:p w14:paraId="41DF89C9" w14:textId="77777777" w:rsidR="00AF0B33" w:rsidRPr="00B752D9" w:rsidRDefault="00AF0B3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37B5BF52" w14:textId="77777777" w:rsidR="00964B0B" w:rsidRDefault="00B752D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Please submit </w:t>
                            </w:r>
                            <w:r w:rsidR="00964B0B">
                              <w:rPr>
                                <w:rFonts w:ascii="Times New Roman" w:hAnsi="Times New Roman"/>
                                <w:sz w:val="24"/>
                              </w:rPr>
                              <w:t>to</w:t>
                            </w:r>
                            <w:r w:rsidR="00964B0B" w:rsidRPr="00163A7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hyperlink r:id="rId7" w:history="1">
                              <w:r w:rsidR="00964B0B" w:rsidRPr="00163A75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24"/>
                                  <w:u w:val="none"/>
                                </w:rPr>
                                <w:t>CDEadmissions@williams.edu</w:t>
                              </w:r>
                            </w:hyperlink>
                          </w:p>
                          <w:p w14:paraId="5279801C" w14:textId="76A1E9BA" w:rsidR="00B752D9" w:rsidRDefault="00B752D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by </w:t>
                            </w:r>
                            <w:r w:rsidR="001E6BB5">
                              <w:rPr>
                                <w:rFonts w:ascii="Times New Roman" w:hAnsi="Times New Roman"/>
                                <w:sz w:val="24"/>
                              </w:rPr>
                              <w:t>December 1</w:t>
                            </w:r>
                            <w:r w:rsidR="00C004EE">
                              <w:rPr>
                                <w:rFonts w:ascii="Times New Roman" w:hAnsi="Times New Roman"/>
                                <w:sz w:val="24"/>
                              </w:rPr>
                              <w:t>5</w:t>
                            </w:r>
                            <w:r w:rsidR="001E6BB5">
                              <w:rPr>
                                <w:rFonts w:ascii="Times New Roman" w:hAnsi="Times New Roman"/>
                                <w:sz w:val="24"/>
                              </w:rPr>
                              <w:t>, 202</w:t>
                            </w:r>
                            <w:r w:rsidR="00C004EE">
                              <w:rPr>
                                <w:rFonts w:ascii="Times New Roman" w:hAnsi="Times New Roman"/>
                                <w:sz w:val="24"/>
                              </w:rPr>
                              <w:t>2</w:t>
                            </w:r>
                            <w:r w:rsidR="002E5EE7">
                              <w:rPr>
                                <w:rFonts w:ascii="Times New Roman" w:hAnsi="Times New Roman"/>
                                <w:sz w:val="24"/>
                              </w:rPr>
                              <w:br/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15, 2011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6FC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6.8pt;margin-top:0;width:338.4pt;height:9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" o:allowincell="f" stroked="f">
                <v:textbox>
                  <w:txbxContent>
                    <w:p w14:paraId="5E3419CC" w14:textId="77777777" w:rsidR="00FA3FB7" w:rsidRDefault="00FA3FB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14:paraId="0FCE8765" w14:textId="77777777" w:rsidR="00FA3FB7" w:rsidRDefault="007B3A2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MA in Policy</w:t>
                      </w:r>
                      <w:r w:rsidR="00FA3FB7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Economics, </w:t>
                      </w:r>
                      <w:smartTag w:uri="urn:schemas-microsoft-com:office:smarttags" w:element="address">
                        <w:smartTag w:uri="urn:schemas-microsoft-com:office:smarttags" w:element="PostalCode">
                          <w:r w:rsidR="00FA3FB7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Williams</w:t>
                          </w:r>
                        </w:smartTag>
                        <w:r w:rsidR="00FA3FB7"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</w:t>
                        </w:r>
                        <w:smartTag w:uri="urn:schemas-microsoft-com:office:smarttags" w:element="PostalCode">
                          <w:r w:rsidR="00FA3FB7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College</w:t>
                          </w:r>
                        </w:smartTag>
                      </w:smartTag>
                    </w:p>
                    <w:p w14:paraId="012CF0D5" w14:textId="77777777" w:rsidR="007D1A86" w:rsidRDefault="00C0533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Reference for Admission </w:t>
                      </w:r>
                    </w:p>
                    <w:p w14:paraId="341FC544" w14:textId="40A382D2" w:rsidR="00FA3FB7" w:rsidRDefault="00C0533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20</w:t>
                      </w:r>
                      <w:r w:rsidR="00A409DC">
                        <w:rPr>
                          <w:rFonts w:ascii="Times New Roman" w:hAnsi="Times New Roman"/>
                          <w:b/>
                          <w:sz w:val="24"/>
                        </w:rPr>
                        <w:t>2</w:t>
                      </w:r>
                      <w:r w:rsidR="00C004EE">
                        <w:rPr>
                          <w:rFonts w:ascii="Times New Roman" w:hAnsi="Times New Roman"/>
                          <w:b/>
                          <w:sz w:val="24"/>
                        </w:rPr>
                        <w:t>3</w:t>
                      </w:r>
                      <w:r w:rsidR="0037416F">
                        <w:rPr>
                          <w:rFonts w:ascii="Times New Roman" w:hAnsi="Times New Roman"/>
                          <w:b/>
                          <w:sz w:val="24"/>
                        </w:rPr>
                        <w:t>-202</w:t>
                      </w:r>
                      <w:r w:rsidR="00C004EE">
                        <w:rPr>
                          <w:rFonts w:ascii="Times New Roman" w:hAnsi="Times New Roman"/>
                          <w:b/>
                          <w:sz w:val="24"/>
                        </w:rPr>
                        <w:t>4</w:t>
                      </w:r>
                      <w:r w:rsidR="00AF0B33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Academic Y</w:t>
                      </w:r>
                      <w:r w:rsidR="007D1A86">
                        <w:rPr>
                          <w:rFonts w:ascii="Times New Roman" w:hAnsi="Times New Roman"/>
                          <w:b/>
                          <w:sz w:val="24"/>
                        </w:rPr>
                        <w:t>ear</w:t>
                      </w:r>
                      <w:r w:rsidR="00AF0B33">
                        <w:rPr>
                          <w:rFonts w:ascii="Times New Roman" w:hAnsi="Times New Roman"/>
                          <w:b/>
                          <w:sz w:val="24"/>
                        </w:rPr>
                        <w:t>, August through June</w:t>
                      </w:r>
                    </w:p>
                    <w:p w14:paraId="41DF89C9" w14:textId="77777777" w:rsidR="00AF0B33" w:rsidRPr="00B752D9" w:rsidRDefault="00AF0B3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37B5BF52" w14:textId="77777777" w:rsidR="00964B0B" w:rsidRDefault="00B752D9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Please submit </w:t>
                      </w:r>
                      <w:r w:rsidR="00964B0B">
                        <w:rPr>
                          <w:rFonts w:ascii="Times New Roman" w:hAnsi="Times New Roman"/>
                          <w:sz w:val="24"/>
                        </w:rPr>
                        <w:t>to</w:t>
                      </w:r>
                      <w:r w:rsidR="00964B0B" w:rsidRPr="00163A75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hyperlink r:id="rId8" w:history="1">
                        <w:r w:rsidR="00964B0B" w:rsidRPr="00163A75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24"/>
                            <w:u w:val="none"/>
                          </w:rPr>
                          <w:t>CDEadmissions@williams.edu</w:t>
                        </w:r>
                      </w:hyperlink>
                    </w:p>
                    <w:p w14:paraId="5279801C" w14:textId="76A1E9BA" w:rsidR="00B752D9" w:rsidRDefault="00B752D9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by </w:t>
                      </w:r>
                      <w:r w:rsidR="001E6BB5">
                        <w:rPr>
                          <w:rFonts w:ascii="Times New Roman" w:hAnsi="Times New Roman"/>
                          <w:sz w:val="24"/>
                        </w:rPr>
                        <w:t>December 1</w:t>
                      </w:r>
                      <w:r w:rsidR="00C004EE">
                        <w:rPr>
                          <w:rFonts w:ascii="Times New Roman" w:hAnsi="Times New Roman"/>
                          <w:sz w:val="24"/>
                        </w:rPr>
                        <w:t>5</w:t>
                      </w:r>
                      <w:r w:rsidR="001E6BB5">
                        <w:rPr>
                          <w:rFonts w:ascii="Times New Roman" w:hAnsi="Times New Roman"/>
                          <w:sz w:val="24"/>
                        </w:rPr>
                        <w:t>, 202</w:t>
                      </w:r>
                      <w:r w:rsidR="00C004EE">
                        <w:rPr>
                          <w:rFonts w:ascii="Times New Roman" w:hAnsi="Times New Roman"/>
                          <w:sz w:val="24"/>
                        </w:rPr>
                        <w:t>2</w:t>
                      </w:r>
                      <w:r w:rsidR="002E5EE7">
                        <w:rPr>
                          <w:rFonts w:ascii="Times New Roman" w:hAnsi="Times New Roman"/>
                          <w:sz w:val="24"/>
                        </w:rPr>
                        <w:br/>
                        <w:t>D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15, 2011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EFD9B2A" wp14:editId="5236548D">
                <wp:simplePos x="0" y="0"/>
                <wp:positionH relativeFrom="column">
                  <wp:posOffset>91440</wp:posOffset>
                </wp:positionH>
                <wp:positionV relativeFrom="paragraph">
                  <wp:posOffset>0</wp:posOffset>
                </wp:positionV>
                <wp:extent cx="1095375" cy="993140"/>
                <wp:effectExtent l="0" t="0" r="0" b="0"/>
                <wp:wrapThrough wrapText="bothSides">
                  <wp:wrapPolygon edited="0">
                    <wp:start x="-188" y="0"/>
                    <wp:lineTo x="-188" y="21600"/>
                    <wp:lineTo x="21788" y="21600"/>
                    <wp:lineTo x="21788" y="0"/>
                    <wp:lineTo x="-188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521CB" w14:textId="77777777" w:rsidR="00FA3FB7" w:rsidRDefault="006C0F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6BF711" wp14:editId="4EF21A6C">
                                  <wp:extent cx="904875" cy="895350"/>
                                  <wp:effectExtent l="0" t="0" r="9525" b="0"/>
                                  <wp:docPr id="1" name="Picture 1" descr="Wms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ms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.2pt;margin-top:0;width:86.25pt;height:7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sDhAIAABY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" o:allowincell="f" stroked="f">
                <v:textbox>
                  <w:txbxContent>
                    <w:p w:rsidR="00FA3FB7" w:rsidRDefault="006C0F2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4875" cy="895350"/>
                            <wp:effectExtent l="0" t="0" r="9525" b="0"/>
                            <wp:docPr id="1" name="Picture 1" descr="Wms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ms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391DDFB" w14:textId="77777777" w:rsidR="00FA3FB7" w:rsidRDefault="00FA3FB7">
      <w:pPr>
        <w:tabs>
          <w:tab w:val="left" w:pos="0"/>
        </w:tabs>
        <w:suppressAutoHyphens/>
        <w:rPr>
          <w:rFonts w:ascii="Times New Roman" w:hAnsi="Times New Roman"/>
          <w:b/>
          <w:sz w:val="24"/>
        </w:rPr>
      </w:pPr>
    </w:p>
    <w:p w14:paraId="6DFDCFC1" w14:textId="77777777" w:rsidR="00FA3FB7" w:rsidRDefault="00FA3FB7">
      <w:pPr>
        <w:tabs>
          <w:tab w:val="left" w:pos="0"/>
        </w:tabs>
        <w:suppressAutoHyphens/>
        <w:rPr>
          <w:rFonts w:ascii="Times New Roman" w:hAnsi="Times New Roman"/>
        </w:rPr>
      </w:pPr>
    </w:p>
    <w:p w14:paraId="3D181CB2" w14:textId="77777777" w:rsidR="00FA3FB7" w:rsidRDefault="00FA3FB7">
      <w:pPr>
        <w:tabs>
          <w:tab w:val="left" w:pos="0"/>
        </w:tabs>
        <w:suppressAutoHyphens/>
        <w:rPr>
          <w:rFonts w:ascii="Times New Roman" w:hAnsi="Times New Roman"/>
        </w:rPr>
      </w:pPr>
    </w:p>
    <w:p w14:paraId="61119C9F" w14:textId="77777777" w:rsidR="00FA3FB7" w:rsidRDefault="00FA3FB7">
      <w:pPr>
        <w:tabs>
          <w:tab w:val="left" w:pos="0"/>
        </w:tabs>
        <w:suppressAutoHyphens/>
        <w:rPr>
          <w:rFonts w:ascii="Times New Roman" w:hAnsi="Times New Roman"/>
        </w:rPr>
      </w:pPr>
    </w:p>
    <w:p w14:paraId="7BB2764C" w14:textId="77777777" w:rsidR="00FA3FB7" w:rsidRDefault="00FA3FB7">
      <w:pPr>
        <w:tabs>
          <w:tab w:val="left" w:pos="0"/>
        </w:tabs>
        <w:suppressAutoHyphens/>
        <w:rPr>
          <w:rFonts w:ascii="Times New Roman" w:hAnsi="Times New Roman"/>
        </w:rPr>
      </w:pPr>
    </w:p>
    <w:p w14:paraId="08712917" w14:textId="77777777" w:rsidR="00FA3FB7" w:rsidRDefault="00FA3FB7">
      <w:pPr>
        <w:tabs>
          <w:tab w:val="left" w:pos="0"/>
        </w:tabs>
        <w:suppressAutoHyphens/>
        <w:rPr>
          <w:rFonts w:ascii="Times New Roman" w:hAnsi="Times New Roman"/>
        </w:rPr>
      </w:pPr>
    </w:p>
    <w:p w14:paraId="784204FC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17C62924" w14:textId="77777777" w:rsidR="006C0F22" w:rsidRDefault="006C0F22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28250BA4" w14:textId="77777777" w:rsidR="00FA3FB7" w:rsidRDefault="0063512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Applicant</w:t>
      </w:r>
      <w:r w:rsidR="00FA3FB7">
        <w:rPr>
          <w:rFonts w:ascii="Times New Roman" w:hAnsi="Times New Roman"/>
        </w:rPr>
        <w:t>'s Name</w:t>
      </w:r>
      <w:r w:rsidR="006C0F22">
        <w:rPr>
          <w:rFonts w:ascii="Times New Roman" w:hAnsi="Times New Roman"/>
        </w:rPr>
        <w:t>:</w:t>
      </w:r>
      <w:r w:rsidR="00FA3FB7">
        <w:rPr>
          <w:rFonts w:ascii="Times New Roman" w:hAnsi="Times New Roman"/>
        </w:rPr>
        <w:t>________________________________________________________________________________________</w:t>
      </w:r>
    </w:p>
    <w:p w14:paraId="303C69F2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18B93AD0" w14:textId="77777777" w:rsidR="00FA3FB7" w:rsidRDefault="0063512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Applicant</w:t>
      </w:r>
      <w:r w:rsidR="00FA3FB7">
        <w:rPr>
          <w:rFonts w:ascii="Times New Roman" w:hAnsi="Times New Roman"/>
        </w:rPr>
        <w:t>'s Position</w:t>
      </w:r>
      <w:r w:rsidR="006C0F22">
        <w:rPr>
          <w:rFonts w:ascii="Times New Roman" w:hAnsi="Times New Roman"/>
        </w:rPr>
        <w:t xml:space="preserve"> and Employer: </w:t>
      </w:r>
      <w:r w:rsidR="00FA3FB7">
        <w:rPr>
          <w:rFonts w:ascii="Times New Roman" w:hAnsi="Times New Roman"/>
        </w:rPr>
        <w:t xml:space="preserve">__________________________________________________________________________ </w:t>
      </w:r>
    </w:p>
    <w:p w14:paraId="1512057F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6F699AFF" w14:textId="77777777" w:rsidR="006C0F22" w:rsidRDefault="006C0F22" w:rsidP="006C0F22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Country________________________________________</w:t>
      </w:r>
    </w:p>
    <w:p w14:paraId="416C1BE0" w14:textId="77777777" w:rsidR="006C0F22" w:rsidRDefault="006C0F22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6B76484C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long have you known the applicant and in what capacity?      </w:t>
      </w:r>
    </w:p>
    <w:p w14:paraId="33C08957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7C61A0A6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14:paraId="485CFC89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3250F3E7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14:paraId="66A9C07A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194A072D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14:paraId="480210AE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1246BA0E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3E5C7291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What characteristics or attributes best describe the applicant?</w:t>
      </w:r>
    </w:p>
    <w:p w14:paraId="7BA40973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5F0B8CBE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14:paraId="59233A8D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378A11C8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14:paraId="46D90856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0F21AD8D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14:paraId="1A0BB9B1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4EDF6902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14:paraId="6BCC43EC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1656988B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14:paraId="1326BDE0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504F08C0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your assessment of the applicant's intellectual strengths and academic achievements?   Please provide details of any awards </w:t>
      </w:r>
    </w:p>
    <w:p w14:paraId="030F8771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or honors</w:t>
      </w:r>
      <w:r w:rsidR="00C87744">
        <w:rPr>
          <w:rFonts w:ascii="Times New Roman" w:hAnsi="Times New Roman"/>
        </w:rPr>
        <w:t xml:space="preserve"> the applicant has received</w:t>
      </w:r>
      <w:r>
        <w:rPr>
          <w:rFonts w:ascii="Times New Roman" w:hAnsi="Times New Roman"/>
        </w:rPr>
        <w:t>.</w:t>
      </w:r>
    </w:p>
    <w:p w14:paraId="05CBBDCA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743CA9A7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14:paraId="56455023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3C202F99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14:paraId="39CED51A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4ED21C16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14:paraId="6D8C696E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3EB5A150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14:paraId="58FA59BF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</w:p>
    <w:p w14:paraId="1751CC81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381F3BB8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How do you rank him/her among other members of your staff of similar education and experience in the following:</w:t>
      </w:r>
    </w:p>
    <w:p w14:paraId="2142C6EE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9D65E12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>Superior</w:t>
      </w:r>
      <w:r w:rsidR="009F7503"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ab/>
        <w:t>Above Average</w:t>
      </w:r>
      <w:r w:rsidR="009F7503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Average</w:t>
      </w:r>
      <w:proofErr w:type="spellEnd"/>
      <w:r w:rsidR="001E41D6">
        <w:rPr>
          <w:rFonts w:ascii="Times New Roman" w:hAnsi="Times New Roman"/>
        </w:rPr>
        <w:tab/>
      </w:r>
      <w:r w:rsidR="001E41D6">
        <w:rPr>
          <w:rFonts w:ascii="Times New Roman" w:hAnsi="Times New Roman"/>
        </w:rPr>
        <w:tab/>
        <w:t>Below Average</w:t>
      </w:r>
    </w:p>
    <w:p w14:paraId="4FE3A890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</w:rPr>
        <w:t>(top 10%)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(top third)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(middle third)</w:t>
      </w:r>
    </w:p>
    <w:p w14:paraId="6BC675D9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  <w:sz w:val="16"/>
        </w:rPr>
      </w:pPr>
    </w:p>
    <w:p w14:paraId="37A4085C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a)  Competence in economic analysis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ab/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</w:t>
      </w:r>
    </w:p>
    <w:p w14:paraId="2AE17515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2655814B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b)  Competence in quantitative work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>_____</w:t>
      </w:r>
      <w:r w:rsidR="009F7503"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ab/>
        <w:t>_____</w:t>
      </w:r>
      <w:r w:rsidR="009F7503"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ab/>
        <w:t>_____</w:t>
      </w:r>
      <w:r w:rsidR="009F7503"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ab/>
        <w:t>_____</w:t>
      </w:r>
    </w:p>
    <w:p w14:paraId="394DEBD8" w14:textId="77777777" w:rsidR="009F7503" w:rsidRDefault="009F7503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7D5D8FE3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c)  General intellectual capacity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>_____</w:t>
      </w:r>
      <w:r w:rsidR="009F7503"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ab/>
        <w:t>_____</w:t>
      </w:r>
      <w:r w:rsidR="009F7503"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ab/>
        <w:t>_____</w:t>
      </w:r>
      <w:r w:rsidR="009F7503"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ab/>
        <w:t>_____</w:t>
      </w:r>
    </w:p>
    <w:p w14:paraId="0965F02E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26BBB9CD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d)  Initiative, character, and leadership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>_____</w:t>
      </w:r>
      <w:r w:rsidR="009F7503"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ab/>
        <w:t>_____</w:t>
      </w:r>
      <w:r w:rsidR="009F7503"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ab/>
        <w:t>_____</w:t>
      </w:r>
      <w:r w:rsidR="009F7503"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ab/>
        <w:t>_____</w:t>
      </w:r>
    </w:p>
    <w:p w14:paraId="0AD3C3F2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7910BF8D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12917D9C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728C8709" w14:textId="77777777" w:rsidR="009D4024" w:rsidRDefault="009D4024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  <w:sectPr w:rsidR="009D4024">
          <w:endnotePr>
            <w:numFmt w:val="decimal"/>
          </w:endnotePr>
          <w:pgSz w:w="12240" w:h="15840"/>
          <w:pgMar w:top="576" w:right="720" w:bottom="576" w:left="720" w:header="720" w:footer="720" w:gutter="0"/>
          <w:pgNumType w:start="1"/>
          <w:cols w:space="720"/>
          <w:noEndnote/>
        </w:sectPr>
      </w:pPr>
    </w:p>
    <w:p w14:paraId="14255B69" w14:textId="77777777" w:rsidR="001E41D6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What is your assessment of the applicant's academic potential and ability to handle a graduate program</w:t>
      </w:r>
      <w:r w:rsidR="001E41D6">
        <w:rPr>
          <w:rFonts w:ascii="Times New Roman" w:hAnsi="Times New Roman"/>
        </w:rPr>
        <w:t xml:space="preserve"> in economics</w:t>
      </w:r>
      <w:r>
        <w:rPr>
          <w:rFonts w:ascii="Times New Roman" w:hAnsi="Times New Roman"/>
        </w:rPr>
        <w:t xml:space="preserve"> in a </w:t>
      </w:r>
    </w:p>
    <w:p w14:paraId="7830776D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compet</w:t>
      </w:r>
      <w:r w:rsidR="001E41D6">
        <w:rPr>
          <w:rFonts w:ascii="Times New Roman" w:hAnsi="Times New Roman"/>
        </w:rPr>
        <w:t>itive international environment?  Please include an assessment of applicant’s quantitative skills and English language proficiency</w:t>
      </w:r>
    </w:p>
    <w:p w14:paraId="766277D9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3A9CA55C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14:paraId="2680990F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2E7C97BC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14:paraId="7CD5E57A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34D185E3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14:paraId="650A2603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5161250B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14:paraId="16D6FCAD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50A83EFB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14:paraId="6184FD9F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46029FD1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14:paraId="6DB9F3B5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11C75E58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287B058D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1290B2D0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 there anything else </w:t>
      </w:r>
      <w:r w:rsidR="00964B0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CDE Admission Committee </w:t>
      </w:r>
      <w:r w:rsidR="00964B0B">
        <w:rPr>
          <w:rFonts w:ascii="Times New Roman" w:hAnsi="Times New Roman"/>
        </w:rPr>
        <w:t>should</w:t>
      </w:r>
      <w:r>
        <w:rPr>
          <w:rFonts w:ascii="Times New Roman" w:hAnsi="Times New Roman"/>
        </w:rPr>
        <w:t xml:space="preserve"> consider in evaluating this candidate?  Please add additional comments on a separate paper if necessary.</w:t>
      </w:r>
    </w:p>
    <w:p w14:paraId="54289F11" w14:textId="77777777" w:rsidR="001E41D6" w:rsidRDefault="001E41D6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356B3049" w14:textId="77777777" w:rsidR="00E86E98" w:rsidRDefault="00E86E98" w:rsidP="00E86E98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14:paraId="6C282394" w14:textId="77777777" w:rsidR="001E41D6" w:rsidRDefault="001E41D6" w:rsidP="00E86E98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5AE9D468" w14:textId="77777777" w:rsidR="001E41D6" w:rsidRDefault="001E41D6" w:rsidP="001E41D6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14:paraId="57868C7F" w14:textId="77777777" w:rsidR="00E86E98" w:rsidRDefault="00E86E98" w:rsidP="00E86E98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5FC8C17F" w14:textId="77777777" w:rsidR="00E86E98" w:rsidRDefault="00E86E98" w:rsidP="00E86E98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14:paraId="33B40B6A" w14:textId="77777777" w:rsidR="001E41D6" w:rsidRDefault="001E41D6" w:rsidP="00E86E98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1D26B907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7194FB03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7B6E8824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Information of the person providing this reference:</w:t>
      </w:r>
    </w:p>
    <w:p w14:paraId="5A69B634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247FBCBD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ab/>
        <w:t xml:space="preserve"> ______________________________________________</w:t>
      </w:r>
      <w:r w:rsidR="001731A9">
        <w:rPr>
          <w:rFonts w:ascii="Times New Roman" w:hAnsi="Times New Roman"/>
        </w:rPr>
        <w:t>_</w:t>
      </w:r>
    </w:p>
    <w:p w14:paraId="53785BF3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Name   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Organization  </w:t>
      </w:r>
    </w:p>
    <w:p w14:paraId="4B6C6972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19161109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ab/>
        <w:t xml:space="preserve"> _______________________________________________</w:t>
      </w:r>
    </w:p>
    <w:p w14:paraId="7E9838D8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>Title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Address  </w:t>
      </w:r>
    </w:p>
    <w:p w14:paraId="30C9A79D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432FF04D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ab/>
        <w:t>_______________________________________________</w:t>
      </w:r>
    </w:p>
    <w:p w14:paraId="212291A4" w14:textId="77777777" w:rsidR="00FA3FB7" w:rsidRDefault="00C04E6F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16"/>
        </w:rPr>
        <w:t>Fax</w:t>
      </w:r>
    </w:p>
    <w:p w14:paraId="463A07FC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3B512C5C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ab/>
      </w:r>
      <w:r w:rsidR="001731A9">
        <w:rPr>
          <w:rFonts w:ascii="Times New Roman" w:hAnsi="Times New Roman"/>
        </w:rPr>
        <w:t>_______________________________________________</w:t>
      </w:r>
    </w:p>
    <w:p w14:paraId="341F88C9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Email Address </w:t>
      </w:r>
      <w:r w:rsidR="00E96CAE">
        <w:rPr>
          <w:rFonts w:ascii="Times New Roman" w:hAnsi="Times New Roman"/>
          <w:sz w:val="16"/>
        </w:rPr>
        <w:tab/>
      </w:r>
      <w:r w:rsidR="00E96CAE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</w:p>
    <w:p w14:paraId="38CF45CF" w14:textId="77777777" w:rsidR="00FA3FB7" w:rsidRPr="001731A9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02B5F849" w14:textId="77777777" w:rsidR="00FA3FB7" w:rsidRPr="001731A9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 w:rsidRPr="001731A9">
        <w:rPr>
          <w:rFonts w:ascii="Times New Roman" w:hAnsi="Times New Roman"/>
        </w:rPr>
        <w:t>_______________________________________</w:t>
      </w:r>
      <w:r w:rsidR="001731A9">
        <w:rPr>
          <w:rFonts w:ascii="Times New Roman" w:hAnsi="Times New Roman"/>
        </w:rPr>
        <w:t>_________</w:t>
      </w:r>
      <w:r w:rsidRPr="001731A9">
        <w:rPr>
          <w:rFonts w:ascii="Times New Roman" w:hAnsi="Times New Roman"/>
        </w:rPr>
        <w:tab/>
        <w:t>__________________________</w:t>
      </w:r>
      <w:r w:rsidR="001731A9">
        <w:rPr>
          <w:rFonts w:ascii="Times New Roman" w:hAnsi="Times New Roman"/>
        </w:rPr>
        <w:t>_____________________</w:t>
      </w:r>
    </w:p>
    <w:p w14:paraId="1A02B315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Signature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Date</w:t>
      </w:r>
    </w:p>
    <w:p w14:paraId="749CE6B3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  <w:sz w:val="16"/>
        </w:rPr>
      </w:pPr>
    </w:p>
    <w:p w14:paraId="424B491A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  <w:sz w:val="16"/>
        </w:rPr>
      </w:pPr>
    </w:p>
    <w:p w14:paraId="5D404FD2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  <w:sz w:val="16"/>
        </w:rPr>
      </w:pPr>
    </w:p>
    <w:p w14:paraId="07432247" w14:textId="77777777"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  <w:sz w:val="16"/>
          <w:u w:val="single"/>
        </w:rPr>
      </w:pPr>
    </w:p>
    <w:p w14:paraId="3586C25A" w14:textId="23DE1852" w:rsidR="00C608E6" w:rsidRDefault="001F1236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D</w:t>
      </w:r>
      <w:r w:rsidR="00FA3FB7">
        <w:rPr>
          <w:rFonts w:ascii="Times New Roman" w:hAnsi="Times New Roman"/>
          <w:b/>
          <w:u w:val="single"/>
        </w:rPr>
        <w:t>o not return this form to the candidate</w:t>
      </w:r>
      <w:r w:rsidR="00FA3FB7">
        <w:rPr>
          <w:rFonts w:ascii="Times New Roman" w:hAnsi="Times New Roman"/>
          <w:b/>
        </w:rPr>
        <w:t xml:space="preserve">.  </w:t>
      </w:r>
      <w:r w:rsidR="00FA3FB7">
        <w:rPr>
          <w:rFonts w:ascii="Times New Roman" w:hAnsi="Times New Roman"/>
        </w:rPr>
        <w:t xml:space="preserve"> </w:t>
      </w:r>
      <w:r w:rsidR="00C608E6">
        <w:rPr>
          <w:rFonts w:ascii="Times New Roman" w:hAnsi="Times New Roman"/>
        </w:rPr>
        <w:t xml:space="preserve"> </w:t>
      </w:r>
    </w:p>
    <w:p w14:paraId="1A57B8A4" w14:textId="77777777" w:rsidR="00C004EE" w:rsidRDefault="00C004EE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14:paraId="0DDAD841" w14:textId="31A50C85" w:rsidR="00C608E6" w:rsidRDefault="002A2FD8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</w:t>
      </w:r>
      <w:r w:rsidR="00C004EE">
        <w:rPr>
          <w:rFonts w:ascii="Times New Roman" w:hAnsi="Times New Roman"/>
        </w:rPr>
        <w:t xml:space="preserve">upload the reference form at </w:t>
      </w:r>
      <w:hyperlink r:id="rId11" w:history="1">
        <w:r w:rsidR="00C004EE" w:rsidRPr="00B552B6">
          <w:rPr>
            <w:rStyle w:val="Hyperlink"/>
            <w:rFonts w:ascii="Times New Roman" w:hAnsi="Times New Roman"/>
          </w:rPr>
          <w:t>https://williamscollege.formstack.com/forms/official_reference_form</w:t>
        </w:r>
      </w:hyperlink>
      <w:r w:rsidR="00C004EE">
        <w:rPr>
          <w:rFonts w:ascii="Times New Roman" w:hAnsi="Times New Roman"/>
        </w:rPr>
        <w:t xml:space="preserve"> </w:t>
      </w:r>
    </w:p>
    <w:sectPr w:rsidR="00C608E6" w:rsidSect="009D4024">
      <w:endnotePr>
        <w:numFmt w:val="decimal"/>
      </w:endnotePr>
      <w:type w:val="continuous"/>
      <w:pgSz w:w="12240" w:h="15840"/>
      <w:pgMar w:top="1152" w:right="720" w:bottom="576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C4B0" w14:textId="77777777" w:rsidR="008B45FE" w:rsidRDefault="008B45FE">
      <w:pPr>
        <w:spacing w:line="20" w:lineRule="exact"/>
        <w:rPr>
          <w:sz w:val="24"/>
        </w:rPr>
      </w:pPr>
    </w:p>
  </w:endnote>
  <w:endnote w:type="continuationSeparator" w:id="0">
    <w:p w14:paraId="5F80DD9C" w14:textId="77777777" w:rsidR="008B45FE" w:rsidRDefault="008B45FE">
      <w:r>
        <w:rPr>
          <w:sz w:val="24"/>
        </w:rPr>
        <w:t xml:space="preserve"> </w:t>
      </w:r>
    </w:p>
  </w:endnote>
  <w:endnote w:type="continuationNotice" w:id="1">
    <w:p w14:paraId="5D414779" w14:textId="77777777" w:rsidR="008B45FE" w:rsidRDefault="008B45F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68B34" w14:textId="77777777" w:rsidR="008B45FE" w:rsidRDefault="008B45FE">
      <w:r>
        <w:rPr>
          <w:sz w:val="24"/>
        </w:rPr>
        <w:separator/>
      </w:r>
    </w:p>
  </w:footnote>
  <w:footnote w:type="continuationSeparator" w:id="0">
    <w:p w14:paraId="6C0C22B9" w14:textId="77777777" w:rsidR="008B45FE" w:rsidRDefault="008B4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65E4A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332"/>
    <w:rsid w:val="00006602"/>
    <w:rsid w:val="0002205B"/>
    <w:rsid w:val="0004126A"/>
    <w:rsid w:val="00050EC7"/>
    <w:rsid w:val="0008250A"/>
    <w:rsid w:val="000D59E7"/>
    <w:rsid w:val="00116C21"/>
    <w:rsid w:val="00163A75"/>
    <w:rsid w:val="001731A9"/>
    <w:rsid w:val="001E41D6"/>
    <w:rsid w:val="001E6BB5"/>
    <w:rsid w:val="001F1236"/>
    <w:rsid w:val="002069E5"/>
    <w:rsid w:val="00206F49"/>
    <w:rsid w:val="0026474B"/>
    <w:rsid w:val="002A2FD8"/>
    <w:rsid w:val="002C17F7"/>
    <w:rsid w:val="002D475E"/>
    <w:rsid w:val="002E5EE7"/>
    <w:rsid w:val="0037416F"/>
    <w:rsid w:val="003924ED"/>
    <w:rsid w:val="00425590"/>
    <w:rsid w:val="004B720D"/>
    <w:rsid w:val="00555FE4"/>
    <w:rsid w:val="00571CB1"/>
    <w:rsid w:val="005B42AB"/>
    <w:rsid w:val="005D0895"/>
    <w:rsid w:val="005F4280"/>
    <w:rsid w:val="00624748"/>
    <w:rsid w:val="00635127"/>
    <w:rsid w:val="00667204"/>
    <w:rsid w:val="006C0F22"/>
    <w:rsid w:val="007054BE"/>
    <w:rsid w:val="007B3A26"/>
    <w:rsid w:val="007D1A86"/>
    <w:rsid w:val="008042F6"/>
    <w:rsid w:val="00873C4E"/>
    <w:rsid w:val="008B45FE"/>
    <w:rsid w:val="00964B0B"/>
    <w:rsid w:val="00995E64"/>
    <w:rsid w:val="009D4024"/>
    <w:rsid w:val="009E6A24"/>
    <w:rsid w:val="009F7503"/>
    <w:rsid w:val="00A409DC"/>
    <w:rsid w:val="00A73533"/>
    <w:rsid w:val="00AC768B"/>
    <w:rsid w:val="00AF0B33"/>
    <w:rsid w:val="00AF18FC"/>
    <w:rsid w:val="00B537AC"/>
    <w:rsid w:val="00B752D9"/>
    <w:rsid w:val="00C004EE"/>
    <w:rsid w:val="00C04E6F"/>
    <w:rsid w:val="00C05332"/>
    <w:rsid w:val="00C2313E"/>
    <w:rsid w:val="00C608E6"/>
    <w:rsid w:val="00C87744"/>
    <w:rsid w:val="00CA35AE"/>
    <w:rsid w:val="00CB7BF9"/>
    <w:rsid w:val="00DB1A98"/>
    <w:rsid w:val="00DB7DD3"/>
    <w:rsid w:val="00DF1261"/>
    <w:rsid w:val="00E07E4B"/>
    <w:rsid w:val="00E86E98"/>
    <w:rsid w:val="00E96CAE"/>
    <w:rsid w:val="00EB1FDF"/>
    <w:rsid w:val="00EE5379"/>
    <w:rsid w:val="00EF6D3B"/>
    <w:rsid w:val="00F72014"/>
    <w:rsid w:val="00F90B59"/>
    <w:rsid w:val="00FA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621806A2"/>
  <w15:chartTrackingRefBased/>
  <w15:docId w15:val="{FFB185BE-0BFB-41A6-91F0-4A286EA7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CB7BF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00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Eadmissions@william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DEadmissions@williams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illiamscollege.formstack.com/forms/official_reference_for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4403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DEVELOPMENT ECONOMICS</vt:lpstr>
    </vt:vector>
  </TitlesOfParts>
  <Company>Williams College</Company>
  <LinksUpToDate>false</LinksUpToDate>
  <CharactersWithSpaces>4632</CharactersWithSpaces>
  <SharedDoc>false</SharedDoc>
  <HLinks>
    <vt:vector size="6" baseType="variant">
      <vt:variant>
        <vt:i4>5439588</vt:i4>
      </vt:variant>
      <vt:variant>
        <vt:i4>0</vt:i4>
      </vt:variant>
      <vt:variant>
        <vt:i4>0</vt:i4>
      </vt:variant>
      <vt:variant>
        <vt:i4>5</vt:i4>
      </vt:variant>
      <vt:variant>
        <vt:lpwstr>mailto:cdeadmissions@williams.edu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DEVELOPMENT ECONOMICS</dc:title>
  <dc:subject/>
  <dc:creator>pamela turton</dc:creator>
  <cp:keywords/>
  <cp:lastModifiedBy>Rachel Louis</cp:lastModifiedBy>
  <cp:revision>2</cp:revision>
  <cp:lastPrinted>2015-09-14T15:11:00Z</cp:lastPrinted>
  <dcterms:created xsi:type="dcterms:W3CDTF">2022-09-02T18:51:00Z</dcterms:created>
  <dcterms:modified xsi:type="dcterms:W3CDTF">2022-09-02T18:51:00Z</dcterms:modified>
</cp:coreProperties>
</file>