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50E7" w14:textId="77777777" w:rsidR="002B2018" w:rsidRDefault="006A113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207C5" wp14:editId="29111F0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6160" cy="924560"/>
                <wp:effectExtent l="0" t="0" r="254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A90CD" w14:textId="77777777" w:rsidR="00D44D20" w:rsidRDefault="00F56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DAFB7" wp14:editId="766AAF82">
                                  <wp:extent cx="838200" cy="819150"/>
                                  <wp:effectExtent l="0" t="0" r="0" b="0"/>
                                  <wp:docPr id="1" name="Picture 1" descr="Wms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ms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1A8C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80.8pt;height:72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FzgQIAABY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" stroked="f">
                <v:textbox>
                  <w:txbxContent>
                    <w:p w:rsidR="00D44D20" w:rsidRDefault="00F564FF">
                      <w:r>
                        <w:rPr>
                          <w:noProof/>
                        </w:rPr>
                        <w:drawing>
                          <wp:inline distT="0" distB="0" distL="0" distR="0" wp14:anchorId="54CE1081" wp14:editId="005C03CD">
                            <wp:extent cx="838200" cy="819150"/>
                            <wp:effectExtent l="0" t="0" r="0" b="0"/>
                            <wp:docPr id="1" name="Picture 1" descr="Wms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ms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4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F4EBF" wp14:editId="61DC9FA5">
                <wp:simplePos x="0" y="0"/>
                <wp:positionH relativeFrom="column">
                  <wp:posOffset>1162050</wp:posOffset>
                </wp:positionH>
                <wp:positionV relativeFrom="paragraph">
                  <wp:posOffset>-114300</wp:posOffset>
                </wp:positionV>
                <wp:extent cx="4600575" cy="14192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08C7C" w14:textId="77777777" w:rsidR="00D44D20" w:rsidRPr="00A54E01" w:rsidRDefault="00D44D20" w:rsidP="00DE52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2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  <w:r w:rsidR="005D2D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A20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B52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Personal Statement</w:t>
                            </w:r>
                          </w:p>
                          <w:p w14:paraId="532A4EDB" w14:textId="77777777" w:rsidR="00D44D20" w:rsidRDefault="00D44D20" w:rsidP="00883D6C">
                            <w:pPr>
                              <w:pStyle w:val="Heading1"/>
                              <w:spacing w:befor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 in Policy Economics</w:t>
                            </w:r>
                          </w:p>
                          <w:p w14:paraId="19201149" w14:textId="77777777" w:rsidR="00D44D20" w:rsidRDefault="00D44D20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Williams College</w:t>
                            </w:r>
                          </w:p>
                          <w:p w14:paraId="7E43DC4E" w14:textId="3683F41A" w:rsidR="00D44D20" w:rsidRDefault="00D44D20" w:rsidP="00883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4170">
                              <w:rPr>
                                <w:b/>
                              </w:rPr>
                              <w:t xml:space="preserve">August </w:t>
                            </w:r>
                            <w:r w:rsidR="00C57758">
                              <w:rPr>
                                <w:b/>
                              </w:rPr>
                              <w:t>202</w:t>
                            </w:r>
                            <w:r w:rsidR="005E29C0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F4170">
                              <w:rPr>
                                <w:b/>
                              </w:rPr>
                              <w:t>June</w:t>
                            </w:r>
                            <w:r w:rsidR="00C57758">
                              <w:rPr>
                                <w:b/>
                              </w:rPr>
                              <w:t xml:space="preserve"> 202</w:t>
                            </w:r>
                            <w:r w:rsidR="005E29C0">
                              <w:rPr>
                                <w:b/>
                              </w:rPr>
                              <w:t>4</w:t>
                            </w:r>
                          </w:p>
                          <w:p w14:paraId="0C67A4C9" w14:textId="77777777" w:rsidR="001E1AD6" w:rsidRDefault="001E1AD6" w:rsidP="009B3552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  <w:p w14:paraId="7F295DA6" w14:textId="2912D943" w:rsidR="00F604C5" w:rsidRPr="00F24780" w:rsidRDefault="00F604C5" w:rsidP="00F604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1AD6">
                              <w:t xml:space="preserve">Please submit by </w:t>
                            </w:r>
                            <w:r w:rsidRPr="00806A35">
                              <w:rPr>
                                <w:color w:val="FF0000"/>
                              </w:rPr>
                              <w:t>December 1</w:t>
                            </w:r>
                            <w:r w:rsidR="00806A35" w:rsidRPr="00806A35">
                              <w:rPr>
                                <w:color w:val="FF0000"/>
                              </w:rPr>
                              <w:t>6</w:t>
                            </w:r>
                            <w:r w:rsidRPr="00F24780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F24780" w:rsidRPr="00F24780">
                              <w:rPr>
                                <w:color w:val="000000" w:themeColor="text1"/>
                              </w:rPr>
                              <w:t>202</w:t>
                            </w:r>
                            <w:r w:rsidR="005E29C0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70FAB711" w14:textId="77777777" w:rsidR="00D44D20" w:rsidRPr="001E1AD6" w:rsidRDefault="00D44D20" w:rsidP="00F60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F4E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1.5pt;margin-top:-9pt;width:362.2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" stroked="f">
                <v:textbox>
                  <w:txbxContent>
                    <w:p w14:paraId="5E508C7C" w14:textId="77777777" w:rsidR="00D44D20" w:rsidRPr="00A54E01" w:rsidRDefault="00D44D20" w:rsidP="00DE527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527F">
                        <w:rPr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  <w:r w:rsidR="005D2D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Form</w:t>
                      </w:r>
                      <w:r w:rsidR="00A20DEA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B52B5">
                        <w:rPr>
                          <w:b/>
                          <w:bCs/>
                          <w:sz w:val="28"/>
                          <w:szCs w:val="28"/>
                        </w:rPr>
                        <w:t>Personal Statement</w:t>
                      </w:r>
                    </w:p>
                    <w:p w14:paraId="532A4EDB" w14:textId="77777777" w:rsidR="00D44D20" w:rsidRDefault="00D44D20" w:rsidP="00883D6C">
                      <w:pPr>
                        <w:pStyle w:val="Heading1"/>
                        <w:spacing w:before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 in Policy Economics</w:t>
                      </w:r>
                    </w:p>
                    <w:p w14:paraId="19201149" w14:textId="77777777" w:rsidR="00D44D20" w:rsidRDefault="00D44D20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Williams College</w:t>
                      </w:r>
                    </w:p>
                    <w:p w14:paraId="7E43DC4E" w14:textId="3683F41A" w:rsidR="00D44D20" w:rsidRDefault="00D44D20" w:rsidP="00883D6C">
                      <w:pPr>
                        <w:jc w:val="center"/>
                        <w:rPr>
                          <w:b/>
                        </w:rPr>
                      </w:pPr>
                      <w:r w:rsidRPr="00BF4170">
                        <w:rPr>
                          <w:b/>
                        </w:rPr>
                        <w:t xml:space="preserve">August </w:t>
                      </w:r>
                      <w:r w:rsidR="00C57758">
                        <w:rPr>
                          <w:b/>
                        </w:rPr>
                        <w:t>202</w:t>
                      </w:r>
                      <w:r w:rsidR="005E29C0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F4170">
                        <w:rPr>
                          <w:b/>
                        </w:rPr>
                        <w:t>June</w:t>
                      </w:r>
                      <w:r w:rsidR="00C57758">
                        <w:rPr>
                          <w:b/>
                        </w:rPr>
                        <w:t xml:space="preserve"> 202</w:t>
                      </w:r>
                      <w:r w:rsidR="005E29C0">
                        <w:rPr>
                          <w:b/>
                        </w:rPr>
                        <w:t>4</w:t>
                      </w:r>
                    </w:p>
                    <w:p w14:paraId="0C67A4C9" w14:textId="77777777" w:rsidR="001E1AD6" w:rsidRDefault="001E1AD6" w:rsidP="009B3552">
                      <w:pPr>
                        <w:jc w:val="center"/>
                        <w:rPr>
                          <w:strike/>
                        </w:rPr>
                      </w:pPr>
                    </w:p>
                    <w:p w14:paraId="7F295DA6" w14:textId="2912D943" w:rsidR="00F604C5" w:rsidRPr="00F24780" w:rsidRDefault="00F604C5" w:rsidP="00F604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1AD6">
                        <w:t xml:space="preserve">Please submit by </w:t>
                      </w:r>
                      <w:r w:rsidRPr="00806A35">
                        <w:rPr>
                          <w:color w:val="FF0000"/>
                        </w:rPr>
                        <w:t>December 1</w:t>
                      </w:r>
                      <w:r w:rsidR="00806A35" w:rsidRPr="00806A35">
                        <w:rPr>
                          <w:color w:val="FF0000"/>
                        </w:rPr>
                        <w:t>6</w:t>
                      </w:r>
                      <w:r w:rsidRPr="00F24780">
                        <w:rPr>
                          <w:color w:val="000000" w:themeColor="text1"/>
                        </w:rPr>
                        <w:t xml:space="preserve">, </w:t>
                      </w:r>
                      <w:r w:rsidR="00F24780" w:rsidRPr="00F24780">
                        <w:rPr>
                          <w:color w:val="000000" w:themeColor="text1"/>
                        </w:rPr>
                        <w:t>202</w:t>
                      </w:r>
                      <w:r w:rsidR="005E29C0">
                        <w:rPr>
                          <w:color w:val="000000" w:themeColor="text1"/>
                        </w:rPr>
                        <w:t>2</w:t>
                      </w:r>
                    </w:p>
                    <w:p w14:paraId="70FAB711" w14:textId="77777777" w:rsidR="00D44D20" w:rsidRPr="001E1AD6" w:rsidRDefault="00D44D20" w:rsidP="00F604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E18583" w14:textId="77777777" w:rsidR="002B2018" w:rsidRDefault="002B2018">
      <w:pPr>
        <w:rPr>
          <w:sz w:val="20"/>
        </w:rPr>
      </w:pPr>
    </w:p>
    <w:p w14:paraId="29CBB308" w14:textId="77777777" w:rsidR="00AD099D" w:rsidRDefault="00AD099D">
      <w:pPr>
        <w:rPr>
          <w:sz w:val="20"/>
        </w:rPr>
      </w:pPr>
    </w:p>
    <w:p w14:paraId="069FF57A" w14:textId="77777777" w:rsidR="00AD099D" w:rsidRDefault="00AD099D">
      <w:pPr>
        <w:rPr>
          <w:sz w:val="20"/>
        </w:rPr>
      </w:pPr>
    </w:p>
    <w:p w14:paraId="41990C4E" w14:textId="77777777" w:rsidR="00067EC5" w:rsidRDefault="00067EC5">
      <w:pPr>
        <w:rPr>
          <w:sz w:val="20"/>
        </w:rPr>
      </w:pPr>
    </w:p>
    <w:p w14:paraId="2779F503" w14:textId="77777777" w:rsidR="00067EC5" w:rsidRDefault="00067EC5">
      <w:pPr>
        <w:rPr>
          <w:sz w:val="20"/>
        </w:rPr>
      </w:pPr>
    </w:p>
    <w:p w14:paraId="0CB9446B" w14:textId="77777777" w:rsidR="00067EC5" w:rsidRDefault="00067EC5">
      <w:pPr>
        <w:rPr>
          <w:sz w:val="20"/>
        </w:rPr>
      </w:pPr>
    </w:p>
    <w:p w14:paraId="3A82658F" w14:textId="77777777" w:rsidR="00067EC5" w:rsidRDefault="00067EC5">
      <w:pPr>
        <w:rPr>
          <w:sz w:val="20"/>
        </w:rPr>
      </w:pPr>
    </w:p>
    <w:p w14:paraId="377EEAA1" w14:textId="77777777" w:rsidR="005F2AA5" w:rsidRPr="00275D58" w:rsidRDefault="005F2AA5">
      <w:pPr>
        <w:rPr>
          <w:sz w:val="22"/>
          <w:szCs w:val="22"/>
        </w:rPr>
      </w:pPr>
    </w:p>
    <w:p w14:paraId="1AFBE780" w14:textId="77777777" w:rsidR="00060BE6" w:rsidRDefault="00060BE6">
      <w:pPr>
        <w:rPr>
          <w:sz w:val="22"/>
          <w:szCs w:val="22"/>
        </w:rPr>
      </w:pPr>
    </w:p>
    <w:p w14:paraId="4CECD824" w14:textId="77777777" w:rsidR="00AD099D" w:rsidRPr="00275D58" w:rsidRDefault="005F2AA5">
      <w:pPr>
        <w:rPr>
          <w:sz w:val="22"/>
          <w:szCs w:val="22"/>
        </w:rPr>
      </w:pPr>
      <w:r>
        <w:rPr>
          <w:sz w:val="22"/>
          <w:szCs w:val="22"/>
        </w:rPr>
        <w:t>Surname</w:t>
      </w:r>
      <w:r w:rsidRPr="00275D58">
        <w:rPr>
          <w:sz w:val="22"/>
          <w:szCs w:val="22"/>
        </w:rPr>
        <w:t>: _________</w:t>
      </w:r>
      <w:r>
        <w:rPr>
          <w:sz w:val="22"/>
          <w:szCs w:val="22"/>
        </w:rPr>
        <w:t>___________________</w:t>
      </w:r>
      <w:proofErr w:type="gramStart"/>
      <w:r>
        <w:rPr>
          <w:sz w:val="22"/>
          <w:szCs w:val="22"/>
        </w:rPr>
        <w:t xml:space="preserve">_  </w:t>
      </w:r>
      <w:r w:rsidR="00EB60E2" w:rsidRPr="00275D58">
        <w:rPr>
          <w:sz w:val="22"/>
          <w:szCs w:val="22"/>
        </w:rPr>
        <w:t>Given</w:t>
      </w:r>
      <w:proofErr w:type="gramEnd"/>
      <w:r w:rsidR="00AD099D" w:rsidRPr="00275D58">
        <w:rPr>
          <w:sz w:val="22"/>
          <w:szCs w:val="22"/>
        </w:rPr>
        <w:t xml:space="preserve"> name</w:t>
      </w:r>
      <w:r>
        <w:rPr>
          <w:sz w:val="22"/>
          <w:szCs w:val="22"/>
        </w:rPr>
        <w:t>s</w:t>
      </w:r>
      <w:r w:rsidR="00883D6C" w:rsidRPr="00275D5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="00AD099D" w:rsidRPr="00275D58">
        <w:rPr>
          <w:sz w:val="22"/>
          <w:szCs w:val="22"/>
        </w:rPr>
        <w:t>_____________________</w:t>
      </w:r>
      <w:r w:rsidR="002776DB" w:rsidRPr="00275D58">
        <w:rPr>
          <w:sz w:val="22"/>
          <w:szCs w:val="22"/>
        </w:rPr>
        <w:t xml:space="preserve"> </w:t>
      </w:r>
    </w:p>
    <w:p w14:paraId="352CB139" w14:textId="77777777" w:rsidR="00AD099D" w:rsidRPr="00275D58" w:rsidRDefault="00AD099D">
      <w:pPr>
        <w:rPr>
          <w:sz w:val="22"/>
          <w:szCs w:val="22"/>
        </w:rPr>
      </w:pPr>
    </w:p>
    <w:p w14:paraId="0E97B0E0" w14:textId="77777777" w:rsidR="00BF4170" w:rsidRPr="00275D58" w:rsidRDefault="00AD099D" w:rsidP="00BF4170">
      <w:pPr>
        <w:rPr>
          <w:sz w:val="22"/>
          <w:szCs w:val="22"/>
        </w:rPr>
      </w:pPr>
      <w:r w:rsidRPr="00275D58">
        <w:rPr>
          <w:sz w:val="22"/>
          <w:szCs w:val="22"/>
        </w:rPr>
        <w:t>Male __</w:t>
      </w:r>
      <w:r w:rsidR="00BF6E71" w:rsidRPr="00275D58">
        <w:rPr>
          <w:sz w:val="22"/>
          <w:szCs w:val="22"/>
        </w:rPr>
        <w:t xml:space="preserve">_ </w:t>
      </w:r>
      <w:r w:rsidR="00486D6A" w:rsidRPr="00275D58">
        <w:rPr>
          <w:sz w:val="22"/>
          <w:szCs w:val="22"/>
        </w:rPr>
        <w:t xml:space="preserve">  </w:t>
      </w:r>
      <w:r w:rsidR="00BF6E71" w:rsidRPr="00275D58">
        <w:rPr>
          <w:sz w:val="22"/>
          <w:szCs w:val="22"/>
        </w:rPr>
        <w:t>Female _</w:t>
      </w:r>
      <w:r w:rsidRPr="00275D58">
        <w:rPr>
          <w:sz w:val="22"/>
          <w:szCs w:val="22"/>
        </w:rPr>
        <w:t>__</w:t>
      </w:r>
      <w:r w:rsidR="00BF4170" w:rsidRPr="00275D58">
        <w:rPr>
          <w:sz w:val="22"/>
          <w:szCs w:val="22"/>
        </w:rPr>
        <w:t xml:space="preserve"> </w:t>
      </w:r>
      <w:r w:rsidR="00486D6A" w:rsidRPr="00275D58">
        <w:rPr>
          <w:sz w:val="22"/>
          <w:szCs w:val="22"/>
        </w:rPr>
        <w:t xml:space="preserve">            </w:t>
      </w:r>
      <w:r w:rsidR="00BF4170" w:rsidRPr="00275D58">
        <w:rPr>
          <w:sz w:val="22"/>
          <w:szCs w:val="22"/>
        </w:rPr>
        <w:t xml:space="preserve">Date of </w:t>
      </w:r>
      <w:r w:rsidR="00486D6A" w:rsidRPr="00275D58">
        <w:rPr>
          <w:sz w:val="22"/>
          <w:szCs w:val="22"/>
        </w:rPr>
        <w:t>birth</w:t>
      </w:r>
      <w:r w:rsidR="00F26C49" w:rsidRPr="00275D58">
        <w:rPr>
          <w:sz w:val="22"/>
          <w:szCs w:val="22"/>
        </w:rPr>
        <w:t>:     Month: _____     Day: _____    Year: _____</w:t>
      </w:r>
    </w:p>
    <w:p w14:paraId="6C693AB1" w14:textId="77777777" w:rsidR="00F26C49" w:rsidRPr="00275D58" w:rsidRDefault="00BF4170">
      <w:pPr>
        <w:rPr>
          <w:sz w:val="22"/>
          <w:szCs w:val="22"/>
        </w:rPr>
      </w:pP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  <w:t xml:space="preserve">   </w:t>
      </w:r>
      <w:r w:rsidR="00BF6E71" w:rsidRPr="00275D58">
        <w:rPr>
          <w:sz w:val="22"/>
          <w:szCs w:val="22"/>
        </w:rPr>
        <w:t xml:space="preserve">  </w:t>
      </w:r>
      <w:r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 xml:space="preserve">          </w:t>
      </w:r>
    </w:p>
    <w:p w14:paraId="1BFD96C8" w14:textId="77777777" w:rsidR="002776DB" w:rsidRPr="00275D58" w:rsidRDefault="002776DB" w:rsidP="002776DB">
      <w:pPr>
        <w:rPr>
          <w:sz w:val="22"/>
          <w:szCs w:val="22"/>
        </w:rPr>
      </w:pPr>
      <w:r w:rsidRPr="00275D58">
        <w:rPr>
          <w:sz w:val="22"/>
          <w:szCs w:val="22"/>
        </w:rPr>
        <w:t>Country of citizenship:  ____________________________________________________</w:t>
      </w:r>
    </w:p>
    <w:p w14:paraId="6A8E4182" w14:textId="77777777" w:rsidR="002776DB" w:rsidRPr="00275D58" w:rsidRDefault="002776DB">
      <w:pPr>
        <w:rPr>
          <w:sz w:val="22"/>
          <w:szCs w:val="22"/>
        </w:rPr>
      </w:pPr>
    </w:p>
    <w:p w14:paraId="6E7403AC" w14:textId="77777777" w:rsidR="00C57758" w:rsidRPr="00275D58" w:rsidRDefault="00C57758">
      <w:pPr>
        <w:rPr>
          <w:sz w:val="22"/>
          <w:szCs w:val="22"/>
        </w:rPr>
      </w:pPr>
      <w:r>
        <w:rPr>
          <w:sz w:val="22"/>
          <w:szCs w:val="22"/>
        </w:rPr>
        <w:t>Primary email: ___________________________</w:t>
      </w:r>
      <w:proofErr w:type="gramStart"/>
      <w:r>
        <w:rPr>
          <w:sz w:val="22"/>
          <w:szCs w:val="22"/>
        </w:rPr>
        <w:t>_  Secondary</w:t>
      </w:r>
      <w:proofErr w:type="gramEnd"/>
      <w:r>
        <w:rPr>
          <w:sz w:val="22"/>
          <w:szCs w:val="22"/>
        </w:rPr>
        <w:t xml:space="preserve"> email: ____________________________</w:t>
      </w:r>
    </w:p>
    <w:p w14:paraId="73BDC974" w14:textId="77777777" w:rsidR="00AD099D" w:rsidRPr="00275D58" w:rsidRDefault="00AD099D">
      <w:pPr>
        <w:rPr>
          <w:sz w:val="22"/>
          <w:szCs w:val="22"/>
        </w:rPr>
      </w:pPr>
    </w:p>
    <w:p w14:paraId="52E65D9A" w14:textId="77777777" w:rsidR="00D31294" w:rsidRDefault="009F2D9A" w:rsidP="00D3129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Personal Statement:</w:t>
      </w:r>
    </w:p>
    <w:p w14:paraId="6AA1BD87" w14:textId="77777777" w:rsidR="0015604A" w:rsidRDefault="009F2D9A" w:rsidP="00D31294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Please write a brief personal statement regarding your future career plans (no more than </w:t>
      </w:r>
      <w:r w:rsidR="0015604A">
        <w:rPr>
          <w:bCs/>
          <w:color w:val="000000"/>
          <w:sz w:val="22"/>
          <w:szCs w:val="22"/>
        </w:rPr>
        <w:t>200</w:t>
      </w:r>
      <w:r>
        <w:rPr>
          <w:bCs/>
          <w:color w:val="000000"/>
          <w:sz w:val="22"/>
          <w:szCs w:val="22"/>
        </w:rPr>
        <w:t xml:space="preserve"> words</w:t>
      </w:r>
      <w:r w:rsidR="0015604A">
        <w:rPr>
          <w:bCs/>
          <w:color w:val="000000"/>
          <w:sz w:val="22"/>
          <w:szCs w:val="22"/>
        </w:rPr>
        <w:t>, please use complete sentences</w:t>
      </w:r>
      <w:r>
        <w:rPr>
          <w:bCs/>
          <w:color w:val="000000"/>
          <w:sz w:val="22"/>
          <w:szCs w:val="22"/>
        </w:rPr>
        <w:t>).</w:t>
      </w:r>
      <w:r w:rsidR="0015604A">
        <w:rPr>
          <w:bCs/>
          <w:color w:val="000000"/>
          <w:sz w:val="22"/>
          <w:szCs w:val="22"/>
        </w:rPr>
        <w:t xml:space="preserve">  </w:t>
      </w:r>
    </w:p>
    <w:p w14:paraId="59F0C30D" w14:textId="77777777" w:rsidR="000F66A1" w:rsidRPr="00F7696A" w:rsidRDefault="000F66A1" w:rsidP="000F66A1">
      <w:pPr>
        <w:widowControl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</w:p>
    <w:p w14:paraId="0477AFDB" w14:textId="77777777" w:rsidR="009F2D9A" w:rsidRPr="009F2D9A" w:rsidRDefault="009F2D9A" w:rsidP="000F66A1">
      <w:pPr>
        <w:autoSpaceDE w:val="0"/>
        <w:autoSpaceDN w:val="0"/>
        <w:adjustRightInd w:val="0"/>
        <w:spacing w:after="240" w:line="276" w:lineRule="auto"/>
        <w:rPr>
          <w:bCs/>
          <w:color w:val="000000"/>
          <w:sz w:val="22"/>
          <w:szCs w:val="22"/>
        </w:rPr>
      </w:pPr>
    </w:p>
    <w:sectPr w:rsidR="009F2D9A" w:rsidRPr="009F2D9A" w:rsidSect="009F2D9A"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C9EF" w14:textId="77777777" w:rsidR="003E25AA" w:rsidRDefault="003E25AA">
      <w:r>
        <w:separator/>
      </w:r>
    </w:p>
  </w:endnote>
  <w:endnote w:type="continuationSeparator" w:id="0">
    <w:p w14:paraId="4C7223EB" w14:textId="77777777" w:rsidR="003E25AA" w:rsidRDefault="003E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1955" w14:textId="77777777" w:rsidR="003E25AA" w:rsidRDefault="003E25AA">
      <w:r>
        <w:separator/>
      </w:r>
    </w:p>
  </w:footnote>
  <w:footnote w:type="continuationSeparator" w:id="0">
    <w:p w14:paraId="4E299E5C" w14:textId="77777777" w:rsidR="003E25AA" w:rsidRDefault="003E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ECF"/>
    <w:multiLevelType w:val="hybridMultilevel"/>
    <w:tmpl w:val="8E7E11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470"/>
    <w:multiLevelType w:val="hybridMultilevel"/>
    <w:tmpl w:val="86165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BD7"/>
    <w:multiLevelType w:val="hybridMultilevel"/>
    <w:tmpl w:val="985EF9A8"/>
    <w:lvl w:ilvl="0" w:tplc="EB62B328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BD3"/>
    <w:multiLevelType w:val="hybridMultilevel"/>
    <w:tmpl w:val="284689EA"/>
    <w:lvl w:ilvl="0" w:tplc="18FE492A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3E2"/>
    <w:multiLevelType w:val="hybridMultilevel"/>
    <w:tmpl w:val="5F66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E82"/>
    <w:multiLevelType w:val="hybridMultilevel"/>
    <w:tmpl w:val="9822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46AA"/>
    <w:multiLevelType w:val="hybridMultilevel"/>
    <w:tmpl w:val="F09C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C14"/>
    <w:multiLevelType w:val="hybridMultilevel"/>
    <w:tmpl w:val="E182C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0F"/>
    <w:rsid w:val="00006827"/>
    <w:rsid w:val="00015530"/>
    <w:rsid w:val="0001728A"/>
    <w:rsid w:val="00060BE6"/>
    <w:rsid w:val="00067EC5"/>
    <w:rsid w:val="00082B25"/>
    <w:rsid w:val="00083DEE"/>
    <w:rsid w:val="00091637"/>
    <w:rsid w:val="00097B43"/>
    <w:rsid w:val="000B5B5C"/>
    <w:rsid w:val="000C5691"/>
    <w:rsid w:val="000F66A1"/>
    <w:rsid w:val="001175E4"/>
    <w:rsid w:val="00126E84"/>
    <w:rsid w:val="001279A4"/>
    <w:rsid w:val="00155CDC"/>
    <w:rsid w:val="0015604A"/>
    <w:rsid w:val="00166867"/>
    <w:rsid w:val="00175B82"/>
    <w:rsid w:val="001824FC"/>
    <w:rsid w:val="00191980"/>
    <w:rsid w:val="001B1DA7"/>
    <w:rsid w:val="001D7F23"/>
    <w:rsid w:val="001E1AD6"/>
    <w:rsid w:val="00201ED7"/>
    <w:rsid w:val="00237662"/>
    <w:rsid w:val="00244AD0"/>
    <w:rsid w:val="002508B7"/>
    <w:rsid w:val="00274769"/>
    <w:rsid w:val="00275D58"/>
    <w:rsid w:val="00276599"/>
    <w:rsid w:val="002776DB"/>
    <w:rsid w:val="002B0E13"/>
    <w:rsid w:val="002B2018"/>
    <w:rsid w:val="002F4087"/>
    <w:rsid w:val="003123EC"/>
    <w:rsid w:val="00325CF9"/>
    <w:rsid w:val="0034465A"/>
    <w:rsid w:val="00356A01"/>
    <w:rsid w:val="003609FE"/>
    <w:rsid w:val="003927B5"/>
    <w:rsid w:val="003D513A"/>
    <w:rsid w:val="003D52A0"/>
    <w:rsid w:val="003E25AA"/>
    <w:rsid w:val="00402F16"/>
    <w:rsid w:val="00464E16"/>
    <w:rsid w:val="00472199"/>
    <w:rsid w:val="00486D6A"/>
    <w:rsid w:val="004C2132"/>
    <w:rsid w:val="004D28A4"/>
    <w:rsid w:val="004E40A7"/>
    <w:rsid w:val="005377FE"/>
    <w:rsid w:val="005476A1"/>
    <w:rsid w:val="005639CE"/>
    <w:rsid w:val="00580A1A"/>
    <w:rsid w:val="005B4232"/>
    <w:rsid w:val="005D2D93"/>
    <w:rsid w:val="005E0760"/>
    <w:rsid w:val="005E113A"/>
    <w:rsid w:val="005E29C0"/>
    <w:rsid w:val="005F1DFC"/>
    <w:rsid w:val="005F2AA5"/>
    <w:rsid w:val="005F400F"/>
    <w:rsid w:val="006031C7"/>
    <w:rsid w:val="00604A98"/>
    <w:rsid w:val="00607747"/>
    <w:rsid w:val="00611324"/>
    <w:rsid w:val="00611E59"/>
    <w:rsid w:val="0062075C"/>
    <w:rsid w:val="00623D47"/>
    <w:rsid w:val="00634096"/>
    <w:rsid w:val="006416C4"/>
    <w:rsid w:val="00664345"/>
    <w:rsid w:val="006908D8"/>
    <w:rsid w:val="006A113C"/>
    <w:rsid w:val="006B0A27"/>
    <w:rsid w:val="006B6622"/>
    <w:rsid w:val="006C2D32"/>
    <w:rsid w:val="006D0247"/>
    <w:rsid w:val="007353FA"/>
    <w:rsid w:val="007771DB"/>
    <w:rsid w:val="007A744A"/>
    <w:rsid w:val="007B52B5"/>
    <w:rsid w:val="007C454F"/>
    <w:rsid w:val="007E611B"/>
    <w:rsid w:val="007F1AB0"/>
    <w:rsid w:val="00801135"/>
    <w:rsid w:val="00806A35"/>
    <w:rsid w:val="00806B82"/>
    <w:rsid w:val="00845782"/>
    <w:rsid w:val="0087523D"/>
    <w:rsid w:val="00883D6C"/>
    <w:rsid w:val="008F7077"/>
    <w:rsid w:val="00920426"/>
    <w:rsid w:val="0093242C"/>
    <w:rsid w:val="0094518C"/>
    <w:rsid w:val="00960747"/>
    <w:rsid w:val="009B3552"/>
    <w:rsid w:val="009B378C"/>
    <w:rsid w:val="009C15E5"/>
    <w:rsid w:val="009F2D9A"/>
    <w:rsid w:val="00A00CB9"/>
    <w:rsid w:val="00A20DEA"/>
    <w:rsid w:val="00A436C7"/>
    <w:rsid w:val="00A54E01"/>
    <w:rsid w:val="00A554DE"/>
    <w:rsid w:val="00A7188B"/>
    <w:rsid w:val="00A72822"/>
    <w:rsid w:val="00A74295"/>
    <w:rsid w:val="00A93264"/>
    <w:rsid w:val="00AA0BC1"/>
    <w:rsid w:val="00AD099D"/>
    <w:rsid w:val="00AD118B"/>
    <w:rsid w:val="00AF0659"/>
    <w:rsid w:val="00AF22EA"/>
    <w:rsid w:val="00AF6491"/>
    <w:rsid w:val="00B1218F"/>
    <w:rsid w:val="00B43B42"/>
    <w:rsid w:val="00B51E2D"/>
    <w:rsid w:val="00B622B2"/>
    <w:rsid w:val="00B810AB"/>
    <w:rsid w:val="00BB4618"/>
    <w:rsid w:val="00BB72B8"/>
    <w:rsid w:val="00BF4170"/>
    <w:rsid w:val="00BF6E71"/>
    <w:rsid w:val="00C15F27"/>
    <w:rsid w:val="00C16694"/>
    <w:rsid w:val="00C5571C"/>
    <w:rsid w:val="00C57758"/>
    <w:rsid w:val="00C80171"/>
    <w:rsid w:val="00C8561D"/>
    <w:rsid w:val="00C866C2"/>
    <w:rsid w:val="00C930F8"/>
    <w:rsid w:val="00CC55FE"/>
    <w:rsid w:val="00CC5952"/>
    <w:rsid w:val="00CD7F42"/>
    <w:rsid w:val="00CF0C05"/>
    <w:rsid w:val="00CF2E5C"/>
    <w:rsid w:val="00D00B3B"/>
    <w:rsid w:val="00D01505"/>
    <w:rsid w:val="00D208CF"/>
    <w:rsid w:val="00D30B68"/>
    <w:rsid w:val="00D31294"/>
    <w:rsid w:val="00D41CB6"/>
    <w:rsid w:val="00D44D20"/>
    <w:rsid w:val="00D4700A"/>
    <w:rsid w:val="00D54FEF"/>
    <w:rsid w:val="00D55ABB"/>
    <w:rsid w:val="00D5688A"/>
    <w:rsid w:val="00D968EE"/>
    <w:rsid w:val="00DB3F67"/>
    <w:rsid w:val="00DB799F"/>
    <w:rsid w:val="00DD3EF5"/>
    <w:rsid w:val="00DD7714"/>
    <w:rsid w:val="00DE0319"/>
    <w:rsid w:val="00DE527F"/>
    <w:rsid w:val="00E61F82"/>
    <w:rsid w:val="00E749E4"/>
    <w:rsid w:val="00EA5B6D"/>
    <w:rsid w:val="00EB0099"/>
    <w:rsid w:val="00EB32E9"/>
    <w:rsid w:val="00EB60E2"/>
    <w:rsid w:val="00EC3DF9"/>
    <w:rsid w:val="00EE0059"/>
    <w:rsid w:val="00F02FBE"/>
    <w:rsid w:val="00F04A70"/>
    <w:rsid w:val="00F16193"/>
    <w:rsid w:val="00F24780"/>
    <w:rsid w:val="00F26C49"/>
    <w:rsid w:val="00F42BC9"/>
    <w:rsid w:val="00F564FF"/>
    <w:rsid w:val="00F604C5"/>
    <w:rsid w:val="00F776A3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E0059"/>
  <w15:chartTrackingRefBased/>
  <w15:docId w15:val="{0DB5CD5A-2F77-4ABE-A9FD-2BC017F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D2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2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DEE"/>
  </w:style>
  <w:style w:type="paragraph" w:styleId="ListParagraph">
    <w:name w:val="List Paragraph"/>
    <w:basedOn w:val="Normal"/>
    <w:uiPriority w:val="34"/>
    <w:qFormat/>
    <w:rsid w:val="00275D58"/>
    <w:pPr>
      <w:ind w:left="720"/>
      <w:contextualSpacing/>
    </w:pPr>
  </w:style>
  <w:style w:type="table" w:styleId="TableGrid">
    <w:name w:val="Table Grid"/>
    <w:basedOn w:val="TableNormal"/>
    <w:rsid w:val="0008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498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539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mailto:cdeadmissions@williams.edu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user</dc:creator>
  <cp:keywords/>
  <cp:lastModifiedBy>Rachel Louis</cp:lastModifiedBy>
  <cp:revision>2</cp:revision>
  <cp:lastPrinted>2019-08-26T19:10:00Z</cp:lastPrinted>
  <dcterms:created xsi:type="dcterms:W3CDTF">2022-11-28T21:18:00Z</dcterms:created>
  <dcterms:modified xsi:type="dcterms:W3CDTF">2022-11-28T21:18:00Z</dcterms:modified>
</cp:coreProperties>
</file>